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7"/>
        </w:rPr>
      </w:pPr>
      <w:r>
        <w:rPr/>
        <w:pict>
          <v:group style="position:absolute;margin-left:0pt;margin-top:.1875pt;width:842pt;height:473.65pt;mso-position-horizontal-relative:page;mso-position-vertical-relative:page;z-index:-15903232" coordorigin="0,4" coordsize="16840,9473">
            <v:shape style="position:absolute;left:0;top:3;width:16840;height:9473" type="#_x0000_t75" stroked="false">
              <v:imagedata r:id="rId5" o:title=""/>
            </v:shape>
            <v:shape style="position:absolute;left:0;top:3;width:3939;height:947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.1875pt;width:120.35pt;height:473.65pt;mso-position-horizontal-relative:page;mso-position-vertical-relative:page;z-index:-15902720" coordorigin="0,4" coordsize="2407,9473">
            <v:rect style="position:absolute;left:0;top:3;width:253;height:9473" filled="true" fillcolor="#756e53" stroked="false">
              <v:fill type="solid"/>
            </v:rect>
            <v:shape style="position:absolute;left:0;top:5976;width:2407;height:1074" coordorigin="0,5977" coordsize="2407,1074" path="m1859,7051l0,7051,0,5977,1859,5977,1873,5978,1884,5981,1892,5985,1898,5990,1905,5990,1905,5996,2397,6481,2405,6497,2407,6513,2405,6528,2397,6540,1905,7031,1898,7031,1898,7038,1892,7042,1884,7047,1873,7049,1859,7051xe" filled="true" fillcolor="#a32e0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64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3166" cy="861060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66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93"/>
        <w:ind w:left="1693" w:right="2101" w:firstLine="0"/>
        <w:jc w:val="center"/>
        <w:rPr>
          <w:sz w:val="35"/>
        </w:rPr>
      </w:pPr>
      <w:r>
        <w:rPr/>
        <w:pict>
          <v:group style="position:absolute;margin-left:248.426941pt;margin-top:8.122163pt;width:107pt;height:13.35pt;mso-position-horizontal-relative:page;mso-position-vertical-relative:paragraph;z-index:-15902208" coordorigin="4969,162" coordsize="2140,267">
            <v:shape style="position:absolute;left:4968;top:165;width:191;height:264" type="#_x0000_t75" stroked="false">
              <v:imagedata r:id="rId8" o:title=""/>
            </v:shape>
            <v:shape style="position:absolute;left:5201;top:165;width:203;height:260" type="#_x0000_t75" stroked="false">
              <v:imagedata r:id="rId9" o:title=""/>
            </v:shape>
            <v:shape style="position:absolute;left:5449;top:162;width:1659;height:267" coordorigin="5450,162" coordsize="1659,267" path="m5493,166l5450,166,5450,426,5493,426,5493,166xm5737,166l5690,166,5623,361,5555,166,5509,166,5605,426,5641,426,5737,166xm5932,388l5806,388,5806,310,5914,310,5914,272,5806,272,5806,202,5930,202,5930,166,5763,166,5763,202,5763,272,5763,310,5763,388,5763,426,5932,426,5932,388xm6147,417l6096,325,6091,315,6100,311,6108,305,6115,298,6123,290,6124,287,6128,280,6133,269,6135,258,6136,246,6135,228,6130,212,6125,203,6122,198,6112,186,6098,177,6093,175,6093,233,6093,257,6089,267,6073,283,6061,287,5999,287,5999,203,6061,203,6074,207,6081,215,6089,223,6093,233,6093,175,6083,171,6064,167,6044,166,5956,166,5956,426,5999,426,5999,325,6050,325,6104,426,6147,426,6147,417xm6343,357l6341,342,6337,329,6331,317,6322,307,6310,297,6295,289,6277,282,6242,271,6231,266,6222,262,6214,257,6206,251,6202,244,6202,225,6206,217,6221,203,6233,200,6266,200,6279,204,6295,220,6299,232,6299,248,6342,248,6341,231,6336,215,6328,200,6318,187,6304,176,6288,169,6270,164,6249,162,6230,164,6213,168,6197,174,6184,183,6173,194,6165,207,6161,220,6159,235,6161,250,6165,263,6172,275,6182,285,6194,293,6208,301,6224,308,6259,319,6272,324,6282,329,6289,333,6296,340,6299,348,6299,357,6299,368,6295,376,6279,389,6267,392,6251,392,6240,391,6230,389,6220,386,6211,381,6204,375,6199,367,6195,356,6194,343,6151,343,6152,358,6155,371,6160,383,6166,393,6174,401,6183,409,6193,415,6204,420,6215,424,6227,427,6239,428,6251,429,6270,428,6288,424,6304,418,6317,410,6328,399,6336,387,6341,373,6343,357xm6423,166l6379,166,6379,426,6423,426,6423,166xm6655,303l6655,288,6653,262,6647,238,6637,217,6627,203,6624,199,6612,190,6612,288,6612,303,6611,322,6608,338,6602,353,6594,365,6583,375,6570,383,6555,387,6537,388,6508,388,6508,203,6540,203,6557,205,6571,209,6583,216,6594,225,6602,237,6608,252,6611,269,6612,288,6612,190,6606,185,6587,174,6565,168,6540,166,6465,166,6465,426,6537,426,6563,424,6586,417,6606,407,6623,393,6626,388,6637,375,6647,354,6653,330,6655,303xm6897,426l6872,360,6858,323,6821,227,6815,210,6815,323,6745,323,6780,227,6815,323,6815,210,6798,166,6762,166,6663,426,6707,426,6731,360,6828,360,6852,426,6897,426xm7108,303l7108,288,7106,262,7100,238,7090,217,7079,203,7076,199,7065,190,7065,288,7065,303,7064,322,7060,338,7054,353,7046,365,7035,375,7022,383,7007,387,6990,388,6960,388,6960,203,6993,203,7009,205,7023,209,7036,216,7046,225,7054,237,7060,252,7064,269,7065,288,7065,190,7059,185,7039,174,7017,168,6993,166,6917,166,6917,426,6990,426,7015,424,7038,417,7058,407,7076,393,7079,388,7090,375,7100,354,7106,330,7108,303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1.637512pt;margin-top:8.122163pt;width:77.850pt;height:13.35pt;mso-position-horizontal-relative:page;mso-position-vertical-relative:paragraph;z-index:-15901696" coordorigin="7233,162" coordsize="1557,267">
            <v:shape style="position:absolute;left:7232;top:162;width:749;height:267" coordorigin="7233,162" coordsize="749,267" path="m7435,166l7392,166,7392,347,7274,166,7233,166,7233,426,7276,426,7276,245,7394,426,7435,426,7435,166xm7689,426l7664,360,7650,323,7613,227,7607,210,7607,323,7537,323,7572,227,7607,323,7607,210,7590,166,7554,166,7455,426,7500,426,7524,360,7621,360,7644,426,7689,426xm7902,336l7859,336,7856,350,7852,361,7848,371,7842,379,7836,384,7826,389,7815,391,7802,392,7787,390,7775,386,7765,378,7757,368,7750,355,7746,341,7743,325,7742,308,7742,283,7743,265,7746,249,7751,235,7758,222,7767,213,7778,205,7790,201,7804,200,7817,201,7827,203,7836,208,7843,213,7848,221,7853,231,7856,243,7859,256,7902,256,7898,235,7892,217,7884,201,7873,187,7860,176,7844,169,7825,164,7804,162,7781,165,7761,171,7743,181,7727,196,7715,214,7706,234,7701,258,7699,283,7699,310,7701,336,7707,358,7715,379,7728,396,7743,411,7760,421,7780,427,7802,429,7824,427,7843,423,7859,415,7873,404,7884,390,7892,374,7898,356,7902,336xm7981,166l7938,166,7938,426,7981,426,7981,166xe" filled="true" fillcolor="#252525" stroked="false">
              <v:path arrowok="t"/>
              <v:fill type="solid"/>
            </v:shape>
            <v:shape style="position:absolute;left:8014;top:162;width:211;height:267" type="#_x0000_t75" stroked="false">
              <v:imagedata r:id="rId10" o:title=""/>
            </v:shape>
            <v:shape style="position:absolute;left:8268;top:165;width:521;height:260" coordorigin="8269,166" coordsize="521,260" path="m8471,166l8428,166,8428,347,8310,166,8269,166,8269,426,8312,426,8312,245,8430,426,8471,426,8471,166xm8726,426l8701,360,8686,323,8650,227,8643,210,8643,323,8573,323,8608,227,8643,323,8643,210,8626,166,8590,166,8491,426,8536,426,8560,360,8657,360,8681,426,8726,426xm8789,166l8746,166,8746,388,8789,388,8789,166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1.312439pt;margin-top:8.293468pt;width:117.05pt;height:13.05pt;mso-position-horizontal-relative:page;mso-position-vertical-relative:paragraph;z-index:-15901184" coordorigin="9026,166" coordsize="2341,261">
            <v:shape style="position:absolute;left:9026;top:165;width:390;height:261" coordorigin="9026,166" coordsize="390,261" path="m9195,388l9070,388,9070,310,9178,310,9178,272,9070,272,9070,202,9193,202,9193,166,9026,166,9026,202,9026,272,9026,310,9026,388,9026,426,9195,426,9195,388xm9416,426l9331,295,9414,166,9363,166,9306,257,9249,166,9198,166,9280,295,9196,426,9247,426,9306,333,9364,426,9416,426xe" filled="true" fillcolor="#252525" stroked="false">
              <v:path arrowok="t"/>
              <v:fill type="solid"/>
            </v:shape>
            <v:shape style="position:absolute;left:9447;top:165;width:190;height:260" type="#_x0000_t75" stroked="false">
              <v:imagedata r:id="rId11" o:title=""/>
            </v:shape>
            <v:shape style="position:absolute;left:9675;top:165;width:450;height:261" coordorigin="9675,166" coordsize="450,261" path="m9844,388l9719,388,9719,310,9827,310,9827,272,9719,272,9719,202,9842,202,9842,166,9675,166,9675,202,9675,272,9675,310,9675,388,9675,426,9844,426,9844,388xm10060,417l10008,325,10003,315,10012,311,10020,305,10028,298,10035,290,10036,287,10041,280,10045,269,10048,258,10048,246,10047,228,10042,212,10038,203,10035,198,10024,186,10011,177,10005,175,10005,233,10005,257,10001,267,9985,283,9973,287,9912,287,9912,203,9974,203,9986,207,9994,215,10001,223,10005,233,10005,175,9995,171,9977,167,9956,166,9868,166,9868,426,9912,426,9912,325,9962,325,10016,426,10060,426,10060,417xm10124,166l10081,166,10081,426,10124,426,10124,166xe" filled="true" fillcolor="#252525" stroked="false">
              <v:path arrowok="t"/>
              <v:fill type="solid"/>
            </v:shape>
            <v:shape style="position:absolute;left:10166;top:165;width:259;height:260" type="#_x0000_t75" stroked="false">
              <v:imagedata r:id="rId12" o:title=""/>
            </v:shape>
            <v:shape style="position:absolute;left:10464;top:165;width:902;height:261" coordorigin="10465,166" coordsize="902,261" path="m10633,388l10508,388,10508,310,10616,310,10616,272,10508,272,10508,202,10632,202,10632,166,10465,166,10465,202,10465,272,10465,310,10465,388,10465,426,10633,426,10633,388xm10860,166l10817,166,10817,347,10699,166,10658,166,10658,426,10701,426,10701,245,10819,426,10860,426,10860,166xm11081,166l10878,166,10878,202,10958,202,10958,426,11001,426,11001,202,11081,202,11081,166xm11303,426l11278,360,11264,323,11227,227,11221,210,11221,323,11151,323,11186,227,11221,323,11221,210,11204,166,11168,166,11069,426,11114,426,11137,360,11234,360,11258,426,11303,426xm11367,166l11323,166,11323,388,11367,388,11367,166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0.192261pt;margin-top:8.293468pt;width:19.850pt;height:13.05pt;mso-position-horizontal-relative:page;mso-position-vertical-relative:paragraph;z-index:-15900672" coordorigin="11604,166" coordsize="397,261">
            <v:shape style="position:absolute;left:11603;top:165;width:191;height:260" type="#_x0000_t75" stroked="false">
              <v:imagedata r:id="rId13" o:title=""/>
            </v:shape>
            <v:shape style="position:absolute;left:11831;top:166;width:169;height:260" coordorigin="11832,166" coordsize="169,260" path="m12001,388l11875,388,11875,310,11983,310,11983,272,11875,272,11875,202,11999,202,11999,166,11832,166,11832,202,11832,272,11832,310,11832,388,11832,426,12001,426,12001,388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05.225159pt;margin-top:8.122163pt;width:78.45pt;height:13.35pt;mso-position-horizontal-relative:page;mso-position-vertical-relative:paragraph;z-index:-15900160" coordorigin="12105,162" coordsize="1569,267">
            <v:shape style="position:absolute;left:12104;top:162;width:204;height:267" type="#_x0000_t75" stroked="false">
              <v:imagedata r:id="rId14" o:title=""/>
            </v:shape>
            <v:shape style="position:absolute;left:12353;top:165;width:1321;height:264" coordorigin="12353,166" coordsize="1321,264" path="m12544,166l12501,166,12501,340,12500,352,12497,363,12493,372,12487,379,12479,385,12470,389,12460,391,12448,392,12437,391,12427,389,12418,385,12410,379,12404,372,12400,363,12397,352,12396,340,12396,166,12353,166,12353,340,12355,361,12360,379,12369,394,12381,407,12395,416,12411,423,12429,428,12448,429,12467,428,12484,423,12500,416,12515,407,12528,394,12537,379,12542,361,12544,340,12544,166xm12790,426l12765,360,12751,323,12714,227,12708,210,12708,323,12638,323,12673,227,12708,323,12708,210,12691,166,12655,166,12556,426,12601,426,12625,360,12722,360,12745,426,12790,426xm12987,166l12938,166,12876,285,12814,166,12764,166,12854,329,12854,426,12897,426,12897,329,12987,166xm13197,426l13172,360,13158,323,13121,227,13114,210,13114,323,13045,323,13080,227,13114,323,13114,210,13097,166,13061,166,12962,426,13007,426,13031,360,13128,360,13152,426,13197,426xm13419,166l13376,166,13376,347,13258,166,13217,166,13217,426,13260,426,13260,245,13378,426,13419,426,13419,166xm13674,426l13649,360,13634,323,13597,227,13591,210,13591,323,13521,323,13556,227,13591,323,13591,210,13574,166,13538,166,13439,426,13484,426,13508,360,13605,360,13629,426,13674,426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1.212769pt;margin-top:29.172163pt;width:146.050pt;height:13.35pt;mso-position-horizontal-relative:page;mso-position-vertical-relative:paragraph;z-index:-15899648" coordorigin="6824,583" coordsize="2921,267">
            <v:shape style="position:absolute;left:6824;top:586;width:300;height:260" coordorigin="6824,587" coordsize="300,260" path="m7053,587l7006,587,6938,782,6871,587,6824,587,6920,847,6957,847,7053,587xm7124,587l7081,587,7081,847,7124,847,7124,587xe" filled="true" fillcolor="#252525" stroked="false">
              <v:path arrowok="t"/>
              <v:fill type="solid"/>
            </v:shape>
            <v:shape style="position:absolute;left:7157;top:583;width:203;height:267" type="#_x0000_t75" stroked="false">
              <v:imagedata r:id="rId15" o:title=""/>
            </v:shape>
            <v:shape style="position:absolute;left:7394;top:583;width:2351;height:267" coordorigin="7394,583" coordsize="2351,267" path="m7563,810l7438,810,7438,732,7546,732,7546,694,7438,694,7438,624,7561,624,7561,586,7394,586,7394,624,7394,694,7394,732,7394,810,7394,846,7563,846,7563,810xm7779,838l7727,746,7722,736,7731,732,7739,726,7747,719,7754,711,7755,708,7760,701,7764,690,7767,679,7767,667,7766,649,7761,633,7757,624,7754,619,7743,607,7730,598,7724,596,7724,654,7724,678,7720,688,7704,704,7692,708,7631,708,7631,624,7693,624,7705,628,7713,636,7720,644,7724,654,7724,596,7714,592,7696,588,7675,587,7587,587,7587,847,7631,847,7631,746,7681,746,7735,847,7779,847,7779,838xm7989,838l7938,746,7933,736,7941,732,7950,726,7957,719,7964,711,7966,708,7970,701,7975,690,7977,679,7978,667,7976,649,7972,633,7967,624,7964,619,7954,607,7940,598,7935,596,7935,654,7935,678,7931,688,7915,704,7903,708,7841,708,7841,624,7903,624,7916,628,7923,636,7931,644,7935,654,7935,596,7924,592,7906,588,7885,587,7798,587,7798,847,7841,847,7841,746,7891,746,7946,847,7989,847,7989,838xm8177,810l8052,810,8052,732,8159,732,8159,694,8052,694,8052,624,8175,624,8175,586,8008,586,8008,624,8008,694,8008,732,8008,810,8008,846,8177,846,8177,810xm8396,757l8353,757,8350,771,8346,782,8342,792,8336,800,8329,805,8320,810,8309,812,8295,813,8281,811,8269,807,8259,799,8250,789,8244,776,8240,762,8237,746,8236,729,8236,704,8237,686,8240,670,8245,656,8252,643,8261,634,8271,626,8284,622,8298,621,8310,622,8321,624,8330,629,8336,634,8342,642,8346,652,8350,664,8352,677,8395,677,8392,656,8386,638,8378,622,8367,608,8353,597,8338,590,8319,585,8298,583,8275,586,8255,592,8237,602,8221,617,8209,635,8200,655,8195,679,8193,704,8193,731,8195,757,8200,779,8209,800,8221,817,8236,832,8254,842,8273,848,8295,850,8317,848,8337,844,8353,836,8367,825,8378,811,8386,795,8392,777,8396,757xm8607,586l8404,586,8404,624,8484,624,8484,846,8527,846,8527,624,8607,624,8607,586xm8832,707l8830,680,8825,656,8816,635,8807,622,8803,617,8789,604,8789,725,8788,745,8785,762,8780,777,8773,790,8764,799,8753,806,8741,810,8727,812,8714,810,8702,806,8691,799,8682,790,8674,777,8669,762,8665,745,8664,725,8664,707,8665,688,8669,671,8674,656,8681,644,8691,634,8701,627,8713,623,8727,622,8741,623,8753,627,8764,634,8773,644,8780,656,8785,671,8788,688,8789,707,8789,725,8789,604,8787,602,8770,592,8749,586,8727,583,8704,586,8684,592,8666,602,8651,617,8638,636,8629,657,8623,681,8621,707,8621,725,8623,752,8629,777,8638,798,8651,816,8667,831,8685,842,8705,848,8727,850,8750,848,8770,842,8788,831,8804,816,8807,812,8816,798,8825,777,8830,752,8832,725,8832,707xm9294,847l9269,781,9255,744,9218,648,9212,631,9212,744,9142,744,9177,648,9212,744,9212,631,9195,587,9159,587,9065,834,9016,746,9010,736,9019,732,9027,726,9035,719,9042,711,9044,708,9048,701,9052,690,9055,679,9056,667,9054,649,9050,633,9045,624,9042,619,9031,607,9018,598,9013,596,9013,654,9013,678,9009,688,8993,704,8981,708,8919,708,8919,624,8981,624,8993,628,9001,636,9009,644,9013,654,9013,596,9002,592,8984,588,8963,587,8875,587,8875,847,8919,847,8919,746,8969,746,9023,847,9060,847,9067,847,9105,847,9128,781,9225,781,9249,847,9294,847xm9505,724l9505,709,9503,683,9497,659,9487,638,9476,624,9473,620,9462,611,9462,709,9462,724,9461,743,9457,759,9451,774,9443,786,9432,796,9420,804,9404,808,9387,809,9357,809,9357,624,9390,624,9406,626,9420,630,9433,637,9443,646,9451,658,9457,673,9461,690,9462,709,9462,611,9456,606,9436,595,9414,589,9390,587,9314,587,9314,847,9387,847,9412,845,9435,838,9455,828,9473,814,9476,809,9487,796,9497,775,9503,751,9505,724xm9744,707l9742,680,9737,656,9728,635,9719,622,9715,617,9701,604,9701,725,9700,745,9697,762,9692,777,9685,790,9676,799,9666,806,9653,810,9639,812,9626,810,9614,806,9603,799,9594,790,9586,777,9581,762,9578,745,9577,725,9577,707,9578,688,9581,671,9586,656,9594,644,9603,634,9613,627,9625,623,9639,622,9653,623,9665,627,9676,634,9685,644,9692,656,9697,671,9700,688,9701,707,9701,725,9701,604,9700,602,9682,592,9661,586,9639,583,9617,586,9597,592,9579,602,9563,617,9550,636,9541,657,9535,681,9534,707,9534,725,9535,752,9541,777,9550,798,9563,816,9579,831,9597,842,9617,848,9639,850,9662,848,9682,842,9700,831,9716,816,9719,812,9728,798,9737,777,9743,752,9744,725,9744,707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92.453033pt;margin-top:25.9007pt;width:97.3pt;height:16.6pt;mso-position-horizontal-relative:page;mso-position-vertical-relative:paragraph;z-index:-15899136" coordorigin="9849,518" coordsize="1946,332" path="m10083,847l10058,781,10044,744,10007,648,10001,631,10001,744,9931,744,9966,648,10001,744,10001,631,9984,587,9948,587,9849,847,9894,847,9918,781,10015,781,10038,847,10083,847xm10296,757l10253,757,10250,771,10246,782,10242,792,10236,800,10229,805,10220,810,10209,812,10196,813,10181,811,10169,807,10159,799,10151,789,10144,776,10140,762,10137,746,10136,729,10136,704,10137,686,10140,670,10145,656,10152,643,10161,634,10172,626,10184,622,10198,621,10211,622,10221,624,10230,629,10237,634,10242,642,10247,652,10250,664,10253,677,10296,677,10292,656,10286,638,10278,622,10267,608,10254,597,10238,590,10219,585,10198,583,10175,586,10155,592,10137,602,10121,617,10109,635,10100,655,10095,679,10093,704,10093,731,10095,757,10100,779,10109,800,10122,817,10137,832,10154,842,10174,848,10196,850,10218,848,10237,844,10253,836,10267,825,10278,811,10286,795,10292,777,10296,757xm10538,847l10513,781,10498,744,10462,648,10455,631,10455,744,10385,744,10420,648,10455,744,10455,631,10438,587,10402,587,10303,847,10348,847,10372,781,10469,781,10493,847,10538,847xm10748,724l10748,709,10746,683,10740,659,10730,638,10720,624,10717,620,10705,611,10705,709,10705,724,10704,743,10701,759,10695,774,10687,786,10676,796,10663,804,10648,808,10630,809,10601,809,10601,624,10633,624,10650,626,10664,630,10676,637,10687,646,10695,658,10701,673,10704,690,10705,709,10705,611,10699,606,10680,595,10658,589,10633,587,10558,587,10558,847,10630,847,10656,845,10679,838,10699,828,10716,814,10720,809,10730,796,10740,775,10746,751,10748,724xm10933,518l10881,518,10841,579,10878,579,10933,518xm10954,809l10829,809,10829,731,10937,731,10937,694,10829,694,10829,624,10953,624,10953,587,10786,587,10786,847,10954,847,10954,809xm11237,587l11186,587,11108,782,11030,587,10979,587,10979,847,11022,847,11022,744,11013,639,11092,847,11124,847,11202,640,11194,744,11194,847,11237,847,11237,587xm11323,587l11279,587,11279,847,11323,847,11323,587xm11559,757l11516,757,11513,771,11509,782,11505,792,11499,800,11492,805,11483,810,11472,812,11459,813,11444,811,11432,807,11422,799,11414,789,11407,776,11403,762,11400,746,11399,729,11399,704,11400,686,11403,670,11408,656,11415,643,11424,634,11435,626,11447,622,11461,621,11474,622,11484,624,11493,629,11500,634,11505,642,11510,652,11513,664,11516,677,11559,677,11555,656,11549,638,11541,622,11530,608,11517,597,11501,590,11482,585,11461,583,11438,586,11418,592,11400,602,11384,617,11372,635,11363,655,11358,679,11356,704,11356,731,11358,757,11363,779,11372,800,11385,817,11400,832,11417,842,11437,848,11459,850,11481,848,11500,844,11516,836,11530,825,11541,811,11549,795,11555,777,11559,757xm11795,707l11793,680,11787,656,11778,635,11769,622,11766,617,11752,604,11752,725,11751,745,11748,762,11743,777,11736,790,11727,799,11716,806,11704,810,11690,812,11676,810,11664,806,11654,799,11644,790,11637,777,11631,762,11628,745,11627,725,11627,707,11628,688,11631,671,11637,656,11644,644,11653,634,11664,627,11676,623,11689,622,11703,623,11716,627,11726,634,11735,644,11743,656,11748,671,11751,688,11752,707,11752,725,11752,604,11750,602,11732,592,11712,586,11689,583,11667,586,11647,592,11629,602,11613,617,11600,636,11591,657,11586,681,11584,707,11584,725,11586,752,11591,777,11601,798,11613,816,11629,831,11647,842,11667,848,11690,850,11712,848,11733,842,11751,831,11766,816,11769,812,11779,798,11788,777,11793,752,11795,725,11795,707xe" filled="true" fillcolor="#252525" stroked="false">
            <v:path arrowok="t"/>
            <v:fill type="solid"/>
            <w10:wrap type="none"/>
          </v:shape>
        </w:pict>
      </w:r>
      <w:r>
        <w:rPr>
          <w:spacing w:val="-2"/>
          <w:sz w:val="35"/>
        </w:rPr>
        <w:t>UNIVERSIDAD</w:t>
      </w:r>
      <w:r>
        <w:rPr>
          <w:spacing w:val="-17"/>
          <w:sz w:val="35"/>
        </w:rPr>
        <w:t> </w:t>
      </w:r>
      <w:r>
        <w:rPr>
          <w:spacing w:val="-1"/>
          <w:sz w:val="35"/>
        </w:rPr>
        <w:t>NACIONA</w:t>
      </w:r>
      <w:r>
        <w:rPr>
          <w:spacing w:val="-1"/>
          <w:sz w:val="35"/>
          <w:u w:val="thick" w:color="252525"/>
        </w:rPr>
        <w:t>L</w:t>
      </w:r>
      <w:r>
        <w:rPr>
          <w:spacing w:val="-11"/>
          <w:sz w:val="35"/>
        </w:rPr>
        <w:t> </w:t>
      </w:r>
      <w:r>
        <w:rPr>
          <w:spacing w:val="-1"/>
          <w:sz w:val="35"/>
        </w:rPr>
        <w:t>EXPERIMENTA</w:t>
      </w:r>
      <w:r>
        <w:rPr>
          <w:spacing w:val="-1"/>
          <w:sz w:val="35"/>
          <w:u w:val="thick" w:color="252525"/>
        </w:rPr>
        <w:t>L</w:t>
      </w:r>
      <w:r>
        <w:rPr>
          <w:spacing w:val="-11"/>
          <w:sz w:val="35"/>
        </w:rPr>
        <w:t> </w:t>
      </w:r>
      <w:r>
        <w:rPr>
          <w:spacing w:val="-1"/>
          <w:sz w:val="35"/>
        </w:rPr>
        <w:t>DE</w:t>
      </w:r>
      <w:r>
        <w:rPr>
          <w:spacing w:val="-20"/>
          <w:sz w:val="35"/>
        </w:rPr>
        <w:t> </w:t>
      </w:r>
      <w:r>
        <w:rPr>
          <w:spacing w:val="-1"/>
          <w:sz w:val="35"/>
        </w:rPr>
        <w:t>GUAYANA</w:t>
      </w:r>
      <w:r>
        <w:rPr>
          <w:spacing w:val="-84"/>
          <w:sz w:val="35"/>
        </w:rPr>
        <w:t> </w:t>
      </w:r>
      <w:r>
        <w:rPr>
          <w:sz w:val="35"/>
        </w:rPr>
        <w:t>VICERRECTORADO</w:t>
      </w:r>
      <w:r>
        <w:rPr>
          <w:spacing w:val="3"/>
          <w:sz w:val="35"/>
        </w:rPr>
        <w:t> </w:t>
      </w:r>
      <w:r>
        <w:rPr>
          <w:sz w:val="35"/>
        </w:rPr>
        <w:t>ACADÉMICO</w:t>
      </w:r>
    </w:p>
    <w:p>
      <w:pPr>
        <w:spacing w:before="2"/>
        <w:ind w:left="2080" w:right="2471" w:firstLine="14"/>
        <w:jc w:val="center"/>
        <w:rPr>
          <w:sz w:val="35"/>
        </w:rPr>
      </w:pPr>
      <w:r>
        <w:rPr/>
        <w:pict>
          <v:group style="position:absolute;margin-left:243.412827pt;margin-top:3.572156pt;width:130.75pt;height:13.35pt;mso-position-horizontal-relative:page;mso-position-vertical-relative:paragraph;z-index:-15898624" coordorigin="4868,71" coordsize="2615,267">
            <v:shape style="position:absolute;left:4868;top:74;width:191;height:260" type="#_x0000_t75" stroked="false">
              <v:imagedata r:id="rId16" o:title=""/>
            </v:shape>
            <v:shape style="position:absolute;left:5096;top:71;width:2387;height:267" coordorigin="5096,71" coordsize="2387,267" path="m5265,297l5140,297,5140,219,5248,219,5248,181,5140,181,5140,111,5263,111,5263,75,5096,75,5096,111,5096,181,5096,219,5096,297,5096,335,5265,335,5265,297xm5479,156l5478,139,5473,124,5467,112,5466,110,5455,98,5442,88,5436,85,5436,145,5436,169,5432,180,5417,196,5404,200,5333,200,5333,112,5386,112,5399,113,5409,116,5418,120,5424,126,5432,135,5436,145,5436,85,5426,81,5407,76,5386,75,5289,75,5289,335,5333,335,5333,237,5386,237,5407,235,5426,231,5442,225,5455,216,5465,204,5468,200,5473,190,5478,174,5479,156xm5702,335l5677,269,5662,232,5626,136,5619,119,5619,232,5550,232,5584,136,5619,232,5619,119,5602,75,5566,75,5467,335,5512,335,5536,269,5633,269,5657,335,5702,335xm5913,326l5862,234,5857,224,5865,220,5874,214,5881,207,5888,199,5890,196,5894,189,5899,178,5901,167,5902,155,5900,137,5896,121,5891,112,5888,107,5878,95,5864,86,5859,84,5859,142,5859,166,5855,176,5839,192,5827,196,5765,196,5765,112,5827,112,5840,116,5847,124,5855,132,5859,142,5859,84,5848,80,5830,76,5809,75,5722,75,5722,335,5765,335,5765,234,5815,234,5870,335,5913,335,5913,326xm6101,75l5898,75,5898,111,5978,111,5978,335,6021,335,6021,111,6101,111,6101,75xm6323,335l6299,269,6284,232,6247,136,6241,119,6241,232,6171,232,6206,136,6241,232,6241,119,6224,75,6188,75,6089,335,6134,335,6158,269,6255,269,6279,335,6323,335xm6602,75l6551,75,6473,270,6395,75,6343,75,6343,335,6387,335,6387,232,6378,127,6457,335,6489,335,6567,128,6559,232,6559,335,6602,335,6602,75xm6810,297l6685,297,6685,219,6793,219,6793,181,6685,181,6685,111,6809,111,6809,75,6642,75,6642,111,6642,181,6642,219,6642,297,6642,335,6810,335,6810,297xm7037,75l6994,75,6994,256,6876,75,6835,75,6835,335,6878,335,6878,154,6996,335,7037,335,7037,75xm7258,75l7055,75,7055,111,7135,111,7135,335,7178,335,7178,111,7258,111,7258,75xm7483,195l7481,168,7476,144,7467,123,7458,110,7454,105,7440,92,7440,213,7439,233,7436,250,7431,265,7424,278,7415,287,7404,294,7392,298,7378,300,7365,298,7353,294,7342,287,7333,278,7325,265,7320,250,7316,233,7315,213,7315,195,7316,176,7320,159,7325,144,7332,132,7342,122,7352,115,7364,111,7378,110,7392,111,7404,115,7415,122,7424,132,7431,144,7436,159,7439,176,7440,195,7440,213,7440,92,7438,90,7421,80,7400,74,7378,71,7355,74,7335,80,7317,90,7302,105,7289,124,7280,145,7274,169,7272,195,7272,213,7274,240,7280,265,7289,286,7302,304,7318,319,7336,330,7356,336,7378,338,7401,336,7421,330,7439,319,7455,304,7458,300,7467,286,7476,265,7481,240,7483,213,7483,195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0.710632pt;margin-top:3.743462pt;width:19.850pt;height:13.05pt;mso-position-horizontal-relative:page;mso-position-vertical-relative:paragraph;z-index:-15898112" coordorigin="7614,75" coordsize="397,261">
            <v:shape style="position:absolute;left:7614;top:74;width:191;height:260" type="#_x0000_t75" stroked="false">
              <v:imagedata r:id="rId16" o:title=""/>
            </v:shape>
            <v:shape style="position:absolute;left:7842;top:75;width:169;height:260" coordorigin="7842,75" coordsize="169,260" path="m8011,297l7886,297,7886,219,7994,219,7994,181,7886,181,7886,111,8009,111,8009,75,7842,75,7842,111,7842,181,7842,219,7842,297,7842,335,8011,335,8011,297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1.477173pt;margin-top:.377312pt;width:180.45pt;height:37.6pt;mso-position-horizontal-relative:page;mso-position-vertical-relative:paragraph;z-index:-15897600" coordorigin="7830,8" coordsize="3609,752">
            <v:shape style="position:absolute;left:8122;top:74;width:384;height:261" coordorigin="8123,75" coordsize="384,261" path="m8292,297l8166,297,8166,219,8274,219,8274,181,8166,181,8166,111,8290,111,8290,75,8123,75,8123,111,8123,181,8123,219,8123,297,8123,335,8292,335,8292,297xm8507,212l8507,197,8505,171,8499,147,8489,126,8478,112,8475,108,8464,99,8464,197,8464,212,8463,231,8459,247,8453,262,8445,274,8434,284,8421,292,8406,296,8389,297,8359,297,8359,112,8392,112,8408,114,8422,118,8434,125,8445,134,8453,146,8459,161,8463,178,8464,197,8464,99,8458,94,8438,83,8416,77,8392,75,8316,75,8316,335,8389,335,8414,333,8437,326,8457,316,8475,302,8478,297,8489,284,8499,263,8505,239,8507,212xe" filled="true" fillcolor="#252525" stroked="false">
              <v:path arrowok="t"/>
              <v:fill type="solid"/>
            </v:shape>
            <v:shape style="position:absolute;left:8538;top:74;width:191;height:264" type="#_x0000_t75" stroked="false">
              <v:imagedata r:id="rId17" o:title=""/>
            </v:shape>
            <v:shape style="position:absolute;left:8763;top:71;width:737;height:267" coordorigin="8764,71" coordsize="737,267" path="m8966,245l8923,245,8921,259,8917,270,8912,280,8907,288,8900,293,8891,298,8880,300,8866,301,8852,299,8840,295,8829,287,8821,277,8815,264,8810,250,8808,234,8807,217,8807,192,8808,174,8811,158,8816,144,8823,131,8831,122,8842,114,8855,110,8869,109,8881,110,8892,112,8900,117,8907,122,8913,130,8917,140,8921,152,8923,165,8966,165,8963,144,8957,126,8948,110,8938,96,8924,85,8908,78,8890,73,8869,71,8846,74,8825,80,8807,90,8792,105,8780,123,8771,143,8765,167,8764,192,8764,219,8766,245,8771,267,8780,288,8792,305,8807,320,8825,330,8844,336,8866,338,8888,336,8907,332,8924,324,8937,313,8948,299,8957,283,8963,265,8966,245xm9208,335l9183,269,9169,232,9132,136,9126,119,9126,232,9056,232,9091,136,9126,232,9126,119,9109,75,9073,75,8974,335,9019,335,9042,269,9139,269,9163,335,9208,335xm9420,245l9377,245,9375,259,9371,270,9366,280,9361,288,9354,293,9345,298,9334,300,9320,301,9306,299,9294,295,9284,287,9275,277,9269,264,9265,250,9262,234,9261,217,9261,192,9262,174,9265,158,9270,144,9277,131,9286,122,9296,114,9309,110,9323,109,9335,110,9346,112,9355,117,9361,122,9367,130,9371,140,9375,152,9377,165,9420,165,9417,144,9411,126,9403,110,9392,96,9378,85,9362,78,9344,73,9323,71,9300,74,9280,80,9262,90,9246,105,9234,123,9225,143,9220,167,9218,192,9218,219,9220,245,9225,267,9234,288,9246,305,9261,320,9279,330,9298,336,9320,338,9342,336,9362,332,9378,324,9392,313,9402,299,9411,283,9417,265,9420,245xm9500,75l9457,75,9457,335,9500,335,9500,75xe" filled="true" fillcolor="#252525" stroked="false">
              <v:path arrowok="t"/>
              <v:fill type="solid"/>
            </v:shape>
            <v:shape style="position:absolute;left:9533;top:7;width:211;height:331" type="#_x0000_t75" stroked="false">
              <v:imagedata r:id="rId18" o:title=""/>
            </v:shape>
            <v:shape style="position:absolute;left:7829;top:74;width:2238;height:685" coordorigin="7830,75" coordsize="2238,685" path="m8033,495l7830,495,7830,533,7910,533,7910,755,7952,755,7952,533,8033,533,8033,495xm8208,427l8156,427,8116,488,8153,488,8208,427xm8229,718l8104,718,8104,640,8212,640,8212,603,8104,603,8104,533,8227,533,8227,496,8060,496,8060,756,8229,756,8229,718xm8448,666l8405,666,8402,680,8398,691,8394,701,8388,709,8381,714,8372,719,8361,721,8347,722,8333,720,8321,716,8311,708,8303,698,8296,685,8292,671,8289,655,8288,638,8288,613,8289,595,8292,579,8297,565,8304,552,8313,543,8324,535,8336,531,8350,530,8363,531,8373,533,8382,538,8389,543,8394,551,8399,561,8402,573,8405,586,8448,586,8444,565,8438,547,8430,531,8419,517,8406,506,8390,499,8371,494,8350,492,8327,495,8307,501,8289,511,8273,526,8261,544,8252,564,8247,588,8245,613,8245,640,8247,666,8252,688,8261,709,8274,726,8289,741,8306,751,8326,757,8347,759,8370,757,8389,753,8405,745,8419,734,8430,720,8438,704,8444,686,8448,666xm9990,75l9947,75,9947,256,9828,75,9787,75,9787,335,9831,335,9831,154,9948,335,9990,335,9990,75xm10067,287l10026,287,10026,320,10025,331,10021,343,10015,355,10007,368,10032,386,10041,378,10048,370,10054,361,10059,352,10065,340,10067,328,10067,287xe" filled="true" fillcolor="#252525" stroked="false">
              <v:path arrowok="t"/>
              <v:fill type="solid"/>
            </v:shape>
            <v:shape style="position:absolute;left:8481;top:495;width:203;height:260" type="#_x0000_t75" stroked="false">
              <v:imagedata r:id="rId19" o:title=""/>
            </v:shape>
            <v:shape style="position:absolute;left:8729;top:492;width:718;height:267" coordorigin="8729,492" coordsize="718,267" path="m8773,496l8729,496,8729,756,8773,756,8773,496xm9009,666l8966,666,8963,680,8960,691,8955,701,8950,709,8943,714,8934,719,8922,721,8909,722,8895,720,8882,716,8872,708,8864,698,8858,685,8853,671,8850,655,8849,638,8849,613,8850,595,8853,579,8858,565,8865,552,8874,543,8885,535,8897,531,8912,530,8924,531,8935,533,8943,538,8950,543,8955,551,8960,561,8963,573,8966,586,9009,586,9006,565,9000,547,8991,531,8980,517,8967,506,8951,499,8933,494,8912,492,8889,495,8868,501,8850,511,8835,526,8822,544,8813,564,8808,588,8806,613,8806,640,8808,666,8814,688,8823,709,8835,726,8850,741,8867,751,8887,757,8909,759,8931,757,8950,753,8967,745,8980,734,8991,720,9000,704,9006,686,9009,666xm9251,756l9226,690,9212,653,9175,557,9169,540,9169,653,9099,653,9134,557,9169,653,9169,540,9151,496,9115,496,9016,756,9061,756,9085,690,9182,690,9206,756,9251,756xm9447,687l9446,672,9442,659,9435,647,9426,637,9414,627,9399,619,9381,612,9347,601,9335,596,9326,592,9319,587,9311,581,9307,574,9307,555,9311,547,9325,533,9337,530,9371,530,9383,534,9399,550,9403,562,9403,578,9447,578,9445,561,9440,545,9433,530,9422,517,9409,506,9393,499,9374,494,9354,492,9334,494,9317,498,9302,504,9288,513,9278,524,9270,537,9265,550,9264,565,9265,580,9269,593,9276,605,9286,615,9299,623,9313,631,9329,638,9363,649,9377,654,9387,659,9393,663,9400,670,9404,678,9404,687,9404,698,9400,706,9383,719,9371,722,9355,722,9344,721,9334,719,9324,716,9316,711,9308,705,9303,697,9300,686,9299,673,9256,673,9257,688,9259,701,9264,713,9271,723,9279,731,9288,739,9298,745,9308,750,9320,754,9331,757,9343,758,9355,759,9375,758,9392,754,9408,748,9422,740,9433,729,9441,717,9446,703,9447,687xe" filled="true" fillcolor="#252525" stroked="false">
              <v:path arrowok="t"/>
              <v:fill type="solid"/>
            </v:shape>
            <v:shape style="position:absolute;left:9569;top:495;width:191;height:260" type="#_x0000_t75" stroked="false">
              <v:imagedata r:id="rId20" o:title=""/>
            </v:shape>
            <v:shape style="position:absolute;left:9797;top:492;width:1081;height:267" coordorigin="9797,492" coordsize="1081,267" path="m9966,719l9840,719,9840,641,9948,641,9948,603,9840,603,9840,533,9964,533,9964,495,9797,495,9797,533,9797,603,9797,641,9797,719,9797,755,9966,755,9966,719xm10246,719l10121,719,10121,641,10229,641,10229,603,10121,603,10121,533,10245,533,10245,495,10078,495,10078,533,10078,603,10078,641,10078,719,10078,755,10246,755,10246,719xm10447,687l10446,672,10442,659,10435,647,10426,637,10414,627,10399,619,10381,612,10347,601,10335,596,10326,592,10319,587,10311,581,10307,574,10307,555,10311,547,10325,533,10337,530,10371,530,10383,534,10399,550,10403,562,10403,578,10446,578,10445,561,10440,545,10433,530,10422,517,10409,506,10393,499,10374,494,10353,492,10334,494,10317,498,10302,504,10288,513,10277,524,10270,537,10265,550,10263,565,10265,580,10269,593,10276,605,10286,615,10299,623,10313,631,10329,638,10363,649,10376,654,10387,659,10393,663,10400,670,10404,678,10404,687,10404,698,10400,706,10383,719,10371,722,10355,722,10344,721,10334,719,10324,716,10316,711,10308,705,10303,697,10300,686,10299,673,10256,673,10257,688,10259,701,10264,713,10271,723,10279,731,10288,739,10297,745,10308,750,10320,754,10331,757,10343,758,10355,759,10375,758,10392,754,10408,748,10422,740,10433,729,10441,717,10446,703,10447,687xm10664,495l10461,495,10461,533,10541,533,10541,755,10584,755,10584,533,10664,533,10664,495xm10878,496l10834,496,10834,670,10833,682,10831,693,10826,702,10820,709,10812,715,10804,719,10793,721,10782,722,10771,721,10761,719,10752,715,10744,709,10738,702,10733,693,10731,682,10730,670,10730,496,10687,496,10687,670,10688,691,10694,709,10702,724,10714,737,10729,746,10745,753,10763,758,10782,759,10800,758,10818,753,10834,746,10849,737,10861,724,10870,709,10876,691,10878,670,10878,496xe" filled="true" fillcolor="#252525" stroked="false">
              <v:path arrowok="t"/>
              <v:fill type="solid"/>
            </v:shape>
            <v:shape style="position:absolute;left:10919;top:495;width:191;height:260" type="#_x0000_t75" stroked="false">
              <v:imagedata r:id="rId20" o:title=""/>
            </v:shape>
            <v:rect style="position:absolute;left:11150;top:495;width:44;height:260" filled="true" fillcolor="#252525" stroked="false">
              <v:fill type="solid"/>
            </v:rect>
            <v:shape style="position:absolute;left:11226;top:492;width:211;height:267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509.545959pt;margin-top:3.572158pt;width:119.35pt;height:13.35pt;mso-position-horizontal-relative:page;mso-position-vertical-relative:paragraph;z-index:-15897088" coordorigin="10191,71" coordsize="2387,267">
            <v:shape style="position:absolute;left:10190;top:75;width:202;height:260" coordorigin="10191,75" coordsize="202,260" path="m10393,75l10350,75,10350,181,10234,181,10234,75,10191,75,10191,181,10191,219,10191,335,10234,335,10234,219,10350,219,10350,335,10393,335,10393,219,10393,181,10393,75xe" filled="true" fillcolor="#252525" stroked="false">
              <v:path arrowok="t"/>
              <v:fill type="solid"/>
            </v:shape>
            <v:shape style="position:absolute;left:10431;top:74;width:191;height:264" type="#_x0000_t75" stroked="false">
              <v:imagedata r:id="rId17" o:title=""/>
            </v:shape>
            <v:shape style="position:absolute;left:10664;top:71;width:1913;height:267" coordorigin="10665,71" coordsize="1913,267" path="m10923,75l10872,75,10794,270,10716,75,10665,75,10665,335,10708,335,10708,232,10699,127,10778,335,10810,335,10888,128,10880,232,10880,335,10923,335,10923,75xm11174,335l11149,269,11135,232,11098,136,11092,119,11092,232,11022,232,11057,136,11092,232,11092,119,11075,75,11039,75,10940,335,10984,335,11008,269,11105,269,11129,335,11174,335xm11396,75l11353,75,11353,256,11235,75,11194,75,11194,335,11237,335,11237,154,11355,335,11396,335,11396,75xm11485,75l11442,75,11442,335,11485,335,11485,75xm11718,212l11718,197,11716,171,11710,147,11700,126,11689,112,11686,108,11675,99,11675,197,11675,212,11674,231,11670,247,11664,262,11656,274,11646,284,11633,292,11617,296,11600,297,11571,297,11571,112,11603,112,11619,114,11633,118,11646,125,11656,134,11664,146,11670,161,11674,178,11675,197,11675,99,11669,94,11649,83,11627,77,11603,75,11527,75,11527,335,11600,335,11625,333,11648,326,11668,316,11686,302,11689,297,11700,284,11710,263,11716,239,11718,212xm11960,335l11935,269,11920,232,11884,136,11877,119,11877,232,11807,232,11842,136,11877,232,11877,119,11860,75,11824,75,11725,335,11770,335,11794,269,11891,269,11915,335,11960,335xm12170,212l12170,197,12168,171,12162,147,12153,126,12142,112,12139,108,12127,99,12127,197,12127,212,12126,231,12123,247,12117,262,12109,274,12098,284,12085,292,12070,296,12052,297,12023,297,12023,112,12055,112,12072,114,12086,118,12098,125,12109,134,12117,146,12123,161,12126,178,12127,197,12127,99,12121,94,12102,83,12080,77,12055,75,11980,75,11980,335,12052,335,12078,333,12101,326,12121,316,12138,302,12142,297,12152,284,12162,263,12168,239,12170,212xm12376,297l12251,297,12251,219,12359,219,12359,181,12251,181,12251,111,12375,111,12375,75,12208,75,12208,111,12208,181,12208,219,12208,297,12208,335,12376,335,12376,297xm12577,266l12576,251,12572,238,12565,226,12556,216,12544,206,12529,198,12511,191,12477,180,12465,175,12456,171,12449,166,12441,160,12437,153,12437,134,12440,126,12455,112,12467,109,12501,109,12513,113,12529,129,12533,141,12533,157,12576,157,12575,140,12570,124,12563,109,12552,96,12539,85,12523,78,12504,73,12483,71,12464,73,12447,77,12432,83,12418,92,12407,103,12400,116,12395,129,12393,144,12395,159,12399,172,12406,184,12416,194,12429,202,12443,210,12459,217,12493,228,12506,233,12516,238,12523,242,12530,249,12534,257,12534,266,12534,277,12529,285,12513,298,12501,301,12485,301,12474,300,12464,298,12454,295,12446,290,12438,284,12433,276,12430,265,12429,252,12386,252,12386,267,12389,280,12394,292,12401,302,12409,310,12417,318,12427,324,12438,329,12450,333,12461,336,12473,337,12485,338,12504,337,12522,333,12538,327,12552,319,12563,308,12571,296,12575,282,12577,266xe" filled="true" fillcolor="#252525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8044720</wp:posOffset>
            </wp:positionH>
            <wp:positionV relativeFrom="paragraph">
              <wp:posOffset>47541</wp:posOffset>
            </wp:positionV>
            <wp:extent cx="141303" cy="164908"/>
            <wp:effectExtent l="0" t="0" r="0" b="0"/>
            <wp:wrapNone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03" cy="16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48.537048pt;margin-top:3.743694pt;width:41.55pt;height:13.05pt;mso-position-horizontal-relative:page;mso-position-vertical-relative:paragraph;z-index:-15896064" coordorigin="12971,75" coordsize="831,261" path="m13205,335l13180,269,13166,232,13129,136,13123,119,13123,232,13053,232,13088,136,13123,232,13123,119,13106,75,13070,75,12971,335,13016,335,13039,269,13136,269,13160,335,13205,335xm13416,326l13365,234,13360,224,13369,220,13377,214,13385,207,13392,199,13393,196,13398,189,13402,178,13404,167,13405,155,13404,137,13399,121,13395,112,13392,107,13381,95,13368,86,13362,84,13362,142,13362,166,13358,176,13342,192,13330,196,13268,196,13268,112,13330,112,13343,116,13351,124,13358,132,13362,142,13362,84,13352,80,13333,76,13313,75,13225,75,13225,335,13268,335,13268,234,13319,234,13373,335,13416,335,13416,326xm13604,75l13401,75,13401,111,13481,111,13481,335,13524,335,13524,111,13604,111,13604,75xm13801,297l13676,297,13676,219,13784,219,13784,181,13676,181,13676,111,13799,111,13799,75,13632,75,13632,111,13632,181,13632,219,13632,297,13632,335,13801,335,13801,297xe" filled="true" fillcolor="#252525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4.220688pt;margin-top:24.793461pt;width:60.5pt;height:13.2pt;mso-position-horizontal-relative:page;mso-position-vertical-relative:paragraph;z-index:-15895552" coordorigin="4284,496" coordsize="1210,264">
            <v:shape style="position:absolute;left:4284;top:495;width:191;height:264" type="#_x0000_t75" stroked="false">
              <v:imagedata r:id="rId8" o:title=""/>
            </v:shape>
            <v:shape style="position:absolute;left:4517;top:495;width:203;height:260" type="#_x0000_t75" stroked="false">
              <v:imagedata r:id="rId19" o:title=""/>
            </v:shape>
            <v:shape style="position:absolute;left:4765;top:495;width:729;height:260" coordorigin="4765,496" coordsize="729,260" path="m4809,496l4765,496,4765,756,4809,756,4809,496xm5042,633l5042,618,5040,592,5034,568,5024,547,5013,533,5010,529,4999,520,4999,618,4999,633,4997,652,4994,668,4988,683,4980,695,4969,705,4956,713,4941,717,4923,718,4894,718,4894,533,4926,533,4943,535,4957,539,4969,546,4980,555,4988,567,4994,582,4997,599,4999,618,4999,520,4993,515,4973,504,4951,498,4926,496,4851,496,4851,756,4923,756,4949,754,4972,747,4992,737,5009,723,5013,718,5023,705,5034,684,5040,660,5042,633xm5283,756l5258,690,5244,653,5207,557,5201,540,5201,653,5131,653,5166,557,5201,653,5201,540,5184,496,5148,496,5049,756,5094,756,5117,690,5214,690,5238,756,5283,756xm5494,633l5494,618,5492,592,5486,568,5476,547,5465,533,5462,529,5451,520,5451,618,5451,633,5450,652,5446,668,5440,683,5432,695,5422,705,5409,713,5393,717,5376,718,5347,718,5347,533,5379,533,5395,535,5409,539,5422,546,5432,555,5440,567,5446,582,5450,599,5451,618,5451,520,5445,515,5425,504,5403,498,5379,496,5303,496,5303,756,5376,756,5401,754,5424,747,5444,737,5462,723,5465,718,5476,705,5486,684,5492,660,5494,633xe" filled="true" fillcolor="#25252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0.526001pt;margin-top:24.622696pt;width:105.4pt;height:13.35pt;mso-position-horizontal-relative:page;mso-position-vertical-relative:paragraph;z-index:-15895040" coordorigin="5611,492" coordsize="2108,267" path="m5813,666l5770,666,5767,680,5764,691,5759,701,5754,709,5747,714,5738,719,5726,721,5713,722,5699,720,5687,716,5676,708,5668,698,5662,685,5657,671,5655,655,5654,638,5654,613,5655,595,5658,579,5663,565,5670,552,5678,543,5689,535,5702,531,5716,530,5728,531,5739,533,5747,538,5754,543,5760,551,5764,561,5768,573,5770,586,5813,586,5810,565,5804,547,5795,531,5784,517,5771,506,5755,499,5737,494,5716,492,5693,495,5672,501,5654,511,5639,526,5626,544,5618,564,5612,588,5611,613,5611,640,5612,666,5618,688,5627,709,5639,726,5654,741,5672,751,5691,757,5713,759,5735,757,5754,753,5771,745,5784,734,5795,720,5804,704,5810,686,5813,666xm6033,496l5990,496,5990,670,5989,682,5986,693,5982,702,5975,709,5968,715,5959,719,5949,721,5937,722,5926,721,5916,719,5907,715,5899,709,5893,702,5889,693,5886,682,5885,670,5885,496,5842,496,5842,670,5844,691,5849,709,5858,724,5870,737,5884,746,5900,753,5918,758,5937,759,5956,758,5973,753,5989,746,6004,737,6017,724,6026,709,6031,691,6033,670,6033,496xm6266,747l6215,655,6210,645,6219,641,6227,635,6235,628,6242,620,6243,617,6248,610,6252,599,6254,588,6255,576,6254,558,6249,542,6245,533,6242,528,6231,516,6218,507,6212,505,6212,563,6212,587,6208,597,6192,613,6180,617,6118,617,6118,533,6180,533,6193,537,6201,545,6208,553,6212,563,6212,505,6202,501,6183,497,6163,496,6075,496,6075,756,6118,756,6118,655,6169,655,6223,756,6266,756,6266,747xm6477,747l6426,655,6420,645,6429,641,6437,635,6445,628,6452,620,6454,617,6458,610,6462,599,6465,588,6466,576,6464,558,6460,542,6455,533,6452,528,6441,516,6428,507,6423,505,6423,563,6423,587,6419,597,6403,613,6391,617,6329,617,6329,533,6391,533,6403,537,6411,545,6419,553,6423,563,6423,505,6412,501,6394,497,6373,496,6285,496,6285,756,6329,756,6329,655,6379,655,6433,756,6477,756,6477,747xm6542,496l6498,496,6498,756,6542,756,6542,496xm6778,666l6735,666,6732,680,6729,691,6724,701,6719,709,6712,714,6703,719,6691,721,6678,722,6664,720,6651,716,6641,708,6633,698,6627,685,6622,671,6619,655,6618,638,6618,613,6619,595,6622,579,6627,565,6634,552,6643,543,6654,535,6666,531,6681,530,6693,531,6704,533,6712,538,6719,543,6724,551,6729,561,6732,573,6735,586,6778,586,6775,565,6769,547,6760,531,6749,517,6736,506,6720,499,6702,494,6681,492,6658,495,6637,501,6619,511,6604,526,6591,544,6582,564,6577,588,6575,613,6575,640,6577,666,6583,688,6592,709,6604,726,6619,741,6636,751,6656,757,6678,759,6700,757,6719,753,6736,745,6749,734,6760,720,6769,704,6775,686,6778,666xm6998,496l6954,496,6954,670,6954,682,6951,693,6946,702,6940,709,6933,715,6924,719,6913,721,6902,722,6891,721,6881,719,6872,715,6864,709,6858,702,6853,693,6851,682,6850,670,6850,496,6807,496,6807,670,6809,691,6814,709,6822,724,6834,737,6849,746,6865,753,6883,758,6902,759,6920,758,6938,753,6954,746,6969,737,6981,724,6990,709,6996,691,6998,670,6998,496xm7201,719l7083,719,7083,495,7040,495,7040,719,7040,755,7201,755,7201,719xm7444,756l7419,690,7405,653,7368,557,7362,540,7362,653,7292,653,7327,557,7362,653,7362,540,7345,496,7309,496,7210,756,7254,756,7278,690,7375,690,7399,756,7444,756xm7655,747l7604,655,7599,645,7608,641,7616,635,7624,628,7631,620,7632,617,7637,610,7641,599,7643,588,7644,576,7643,558,7638,542,7634,533,7631,528,7620,516,7607,507,7601,505,7601,563,7601,587,7597,597,7581,613,7569,617,7507,617,7507,533,7569,533,7582,537,7590,545,7597,553,7601,563,7601,505,7591,501,7572,497,7552,496,7464,496,7464,756,7507,756,7507,655,7558,655,7612,756,7655,756,7655,747xm7718,727l7716,721,7712,717,7707,712,7701,709,7685,709,7679,712,7670,721,7668,727,7668,740,7671,746,7679,755,7685,758,7701,758,7707,755,7716,746,7718,740,7718,727xm7718,576l7716,570,7712,565,7707,560,7701,558,7685,558,7679,560,7671,570,7669,576,7669,589,7671,595,7679,604,7685,606,7701,606,7707,604,7716,595,7718,589,7718,576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8.438049pt;margin-top:24.764696pt;width:8.450pt;height:13pt;mso-position-horizontal-relative:page;mso-position-vertical-relative:paragraph;z-index:-15894528" coordorigin="11569,495" coordsize="169,260" path="m11737,719l11612,719,11612,641,11720,641,11720,603,11612,603,11612,533,11736,533,11736,495,11569,495,11569,533,11569,603,11569,641,11569,719,11569,755,11737,755,11737,719xe" filled="true" fillcolor="#252525" stroked="false">
            <v:path arrowok="t"/>
            <v:fill type="solid"/>
            <w10:wrap type="none"/>
          </v:shape>
        </w:pict>
      </w:r>
      <w:r>
        <w:rPr/>
        <w:pict>
          <v:group style="position:absolute;margin-left:592.59137pt;margin-top:21.427311pt;width:124.8pt;height:16.55pt;mso-position-horizontal-relative:page;mso-position-vertical-relative:paragraph;z-index:-15894016" coordorigin="11852,429" coordsize="2496,331">
            <v:shape style="position:absolute;left:11851;top:492;width:2007;height:267" coordorigin="11852,492" coordsize="2007,267" path="m11895,496l11852,496,11852,756,11895,756,11895,496xm12139,496l12096,496,12096,677,11978,496,11937,496,11937,756,11980,756,11980,575,12098,756,12139,756,12139,496xm12385,496l12338,496,12270,691,12203,496,12157,496,12252,756,12289,756,12385,496xm12579,719l12454,719,12454,641,12562,641,12562,603,12454,603,12454,533,12578,533,12578,495,12411,495,12411,533,12411,603,12411,641,12411,719,12411,755,12579,755,12579,719xm12780,687l12779,672,12775,659,12768,647,12759,637,12747,627,12732,619,12714,612,12680,601,12668,596,12659,592,12652,587,12644,581,12640,574,12640,555,12644,547,12658,533,12670,530,12704,530,12716,534,12732,550,12736,562,12736,578,12779,578,12778,561,12773,545,12766,530,12755,517,12742,506,12726,499,12707,494,12686,492,12667,494,12650,498,12635,504,12621,513,12610,524,12603,537,12598,550,12597,565,12598,580,12602,593,12609,605,12619,615,12632,623,12646,631,12662,638,12696,649,12709,654,12720,659,12726,663,12733,670,12737,678,12737,687,12737,698,12733,706,12716,719,12704,722,12688,722,12677,721,12667,719,12657,716,12649,711,12641,705,12636,697,12633,686,12632,673,12589,673,12590,688,12592,701,12597,713,12604,723,12612,731,12621,739,12630,745,12641,750,12653,754,12664,757,12676,758,12688,759,12708,758,12725,754,12741,748,12755,740,12766,729,12774,717,12779,703,12780,687xm12997,495l12794,495,12794,533,12874,533,12874,755,12917,755,12917,533,12997,533,12997,495xm13070,496l13027,496,13027,756,13070,756,13070,496xm13308,579l13304,560,13297,543,13289,528,13278,515,13265,505,13249,498,13231,494,13210,492,13186,495,13165,501,13147,511,13132,525,13120,543,13111,565,13106,589,13104,616,13104,635,13106,663,13112,687,13122,708,13135,726,13152,741,13170,751,13191,757,13214,759,13234,758,13251,756,13266,751,13278,745,13292,736,13301,727,13307,719,13307,621,13206,621,13206,658,13264,658,13264,707,13262,709,13257,712,13243,720,13231,722,13214,722,13200,720,13187,716,13176,709,13166,699,13158,687,13152,672,13149,655,13148,635,13148,615,13149,596,13152,579,13157,565,13163,552,13172,542,13182,535,13195,531,13210,530,13222,531,13233,533,13241,537,13248,543,13257,552,13262,564,13264,579,13308,579xm13566,756l13541,690,13527,653,13490,557,13484,540,13484,653,13414,653,13449,557,13484,653,13484,540,13467,496,13431,496,13332,756,13377,756,13400,690,13497,690,13521,756,13566,756xm13778,666l13735,666,13733,680,13729,691,13724,701,13719,709,13712,714,13703,719,13692,721,13678,722,13664,720,13652,716,13642,708,13633,698,13627,685,13623,671,13620,655,13619,638,13619,613,13620,595,13623,579,13628,565,13635,552,13644,543,13654,535,13667,531,13681,530,13693,531,13704,533,13713,538,13719,543,13725,551,13729,561,13733,573,13735,586,13778,586,13775,565,13769,547,13761,531,13750,517,13736,506,13720,499,13702,494,13681,492,13658,495,13638,501,13620,511,13604,526,13592,544,13583,564,13578,588,13576,613,13576,640,13578,666,13583,688,13592,709,13604,726,13619,741,13637,751,13656,757,13678,759,13700,757,13720,753,13736,745,13750,734,13760,720,13769,704,13775,686,13778,666xm13858,496l13815,496,13815,756,13858,756,13858,496xe" filled="true" fillcolor="#252525" stroked="false">
              <v:path arrowok="t"/>
              <v:fill type="solid"/>
            </v:shape>
            <v:shape style="position:absolute;left:13891;top:428;width:211;height:331" type="#_x0000_t75" stroked="false">
              <v:imagedata r:id="rId18" o:title=""/>
            </v:shape>
            <v:shape style="position:absolute;left:14145;top:495;width:203;height:260" type="#_x0000_t75" stroked="false">
              <v:imagedata r:id="rId19" o:title=""/>
            </v:shape>
            <w10:wrap type="none"/>
          </v:group>
        </w:pict>
      </w:r>
      <w:r>
        <w:rPr>
          <w:sz w:val="35"/>
        </w:rPr>
        <w:t>DEPARTAMENTO DE EDUCACIÓN, HUMANIDADES Y ARTE</w:t>
      </w:r>
      <w:r>
        <w:rPr>
          <w:spacing w:val="1"/>
          <w:sz w:val="35"/>
        </w:rPr>
        <w:t> </w:t>
      </w:r>
      <w:r>
        <w:rPr>
          <w:spacing w:val="-1"/>
          <w:sz w:val="35"/>
        </w:rPr>
        <w:t>UNIDAD</w:t>
      </w:r>
      <w:r>
        <w:rPr>
          <w:spacing w:val="-18"/>
          <w:sz w:val="35"/>
        </w:rPr>
        <w:t> </w:t>
      </w:r>
      <w:r>
        <w:rPr>
          <w:spacing w:val="-1"/>
          <w:sz w:val="35"/>
        </w:rPr>
        <w:t>CURRICULAR:</w:t>
      </w:r>
      <w:r>
        <w:rPr>
          <w:spacing w:val="-14"/>
          <w:sz w:val="35"/>
        </w:rPr>
        <w:t> </w:t>
      </w:r>
      <w:r>
        <w:rPr>
          <w:sz w:val="35"/>
        </w:rPr>
        <w:t>TÉCNICAS</w:t>
      </w:r>
      <w:r>
        <w:rPr>
          <w:spacing w:val="-15"/>
          <w:sz w:val="35"/>
        </w:rPr>
        <w:t> </w:t>
      </w:r>
      <w:r>
        <w:rPr>
          <w:sz w:val="35"/>
        </w:rPr>
        <w:t>DE</w:t>
      </w:r>
      <w:r>
        <w:rPr>
          <w:spacing w:val="-21"/>
          <w:sz w:val="35"/>
        </w:rPr>
        <w:t> </w:t>
      </w:r>
      <w:r>
        <w:rPr>
          <w:sz w:val="35"/>
        </w:rPr>
        <w:t>ESTUDIO</w:t>
      </w:r>
      <w:r>
        <w:rPr>
          <w:spacing w:val="-13"/>
          <w:sz w:val="35"/>
        </w:rPr>
        <w:t> </w:t>
      </w:r>
      <w:r>
        <w:rPr>
          <w:sz w:val="35"/>
        </w:rPr>
        <w:t>E</w:t>
      </w:r>
      <w:r>
        <w:rPr>
          <w:spacing w:val="-21"/>
          <w:sz w:val="35"/>
        </w:rPr>
        <w:t> </w:t>
      </w:r>
      <w:r>
        <w:rPr>
          <w:sz w:val="35"/>
        </w:rPr>
        <w:t>INVESTIGACIÓN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94"/>
        <w:ind w:left="1693" w:right="2748" w:firstLine="0"/>
        <w:jc w:val="center"/>
        <w:rPr>
          <w:sz w:val="50"/>
        </w:rPr>
      </w:pPr>
      <w:r>
        <w:rPr/>
        <w:pict>
          <v:shape style="position:absolute;margin-left:259.199005pt;margin-top:10.0365pt;width:124.6pt;height:18.7pt;mso-position-horizontal-relative:page;mso-position-vertical-relative:paragraph;z-index:-15893504" coordorigin="5184,201" coordsize="2492,374" path="m5516,297l5515,275,5510,258,5509,256,5498,238,5483,224,5463,214,5454,211,5454,306,5452,318,5448,331,5441,343,5434,354,5424,363,5413,370,5399,376,5384,379,5366,380,5292,380,5323,258,5400,258,5417,259,5430,262,5440,268,5447,276,5451,285,5454,295,5454,306,5454,211,5438,208,5409,206,5275,206,5184,569,5245,569,5279,432,5356,432,5386,430,5413,425,5437,416,5458,403,5477,387,5483,380,5492,368,5504,346,5512,321,5516,297xm5813,293l5812,271,5808,258,5806,251,5795,235,5779,222,5759,213,5751,211,5751,303,5749,316,5745,328,5739,339,5731,349,5721,358,5710,366,5696,371,5681,374,5665,376,5603,376,5633,258,5696,258,5713,259,5727,262,5737,267,5744,273,5749,282,5751,292,5751,303,5751,211,5735,207,5706,206,5585,206,5494,569,5555,569,5590,428,5661,428,5702,569,5762,569,5765,559,5725,428,5721,415,5736,409,5749,401,5763,391,5775,379,5779,376,5787,366,5796,352,5804,336,5809,319,5813,293xm6136,303l6130,274,6122,254,6119,248,6102,227,6080,213,6076,211,6076,322,6074,346,6068,374,6063,397,6054,425,6043,450,6031,471,6016,489,6000,503,5982,513,5964,518,5943,520,5925,519,5910,513,5898,503,5888,490,5882,473,5880,453,5882,428,5887,400,5893,378,5902,349,5912,324,5925,303,5940,286,5957,272,5975,262,5993,256,6013,254,6031,256,6047,262,6059,271,6068,284,6074,301,6076,322,6076,211,6054,204,6023,201,5991,204,5961,212,5932,227,5906,247,5881,273,5861,302,5845,336,5833,374,5828,397,5821,435,5820,470,5825,500,5837,526,5855,547,5876,562,5903,571,5933,574,5966,571,5996,562,6025,548,6051,527,6058,520,6075,502,6095,472,6110,438,6122,400,6129,375,6135,337,6136,303xm6468,303l6466,278,6460,255,6449,236,6434,221,6414,210,6390,203,6361,201,6328,204,6297,212,6269,227,6242,247,6219,272,6200,300,6184,332,6173,368,6164,406,6157,442,6157,474,6163,502,6174,527,6190,548,6211,562,6237,571,6267,574,6298,572,6326,565,6352,554,6374,539,6394,520,6412,498,6426,473,6438,444,6377,444,6369,462,6360,478,6350,492,6339,503,6327,511,6313,517,6296,521,6276,522,6258,520,6242,514,6231,503,6223,489,6219,471,6218,452,6220,430,6224,407,6233,371,6241,346,6251,323,6263,303,6277,285,6293,271,6311,261,6330,255,6351,253,6368,254,6381,258,6392,263,6399,271,6404,282,6406,296,6407,312,6406,332,6466,332,6468,303xm6779,206l6545,206,6454,569,6691,569,6704,517,6528,517,6556,408,6707,408,6720,356,6569,356,6593,258,6766,258,6779,206xm7046,297l7045,275,7039,254,7028,236,7013,221,6993,210,6969,203,6940,201,6912,203,6887,208,6864,217,6842,229,6823,244,6809,261,6797,280,6790,301,6787,322,6788,341,6794,357,6805,371,6820,383,6837,394,6857,404,6879,412,6901,419,6918,426,6930,433,6938,439,6945,448,6947,458,6944,472,6940,483,6934,492,6926,501,6917,508,6905,514,6892,518,6878,521,6862,522,6847,521,6833,518,6821,514,6811,508,6803,499,6799,487,6799,472,6802,454,6741,454,6737,474,6737,492,6739,508,6745,522,6754,535,6764,545,6776,554,6789,561,6804,567,6819,571,6835,573,6852,574,6880,572,6905,567,6929,559,6951,547,6970,533,6985,516,6997,497,7004,475,7008,454,7007,435,7001,418,6992,403,6978,390,6960,378,6937,368,6893,353,6878,347,6867,341,6859,334,6850,326,6848,316,6850,304,6854,294,6860,284,6867,276,6876,268,6887,261,6899,257,6914,254,6930,253,6946,254,6960,257,6970,262,6978,269,6982,279,6984,290,6984,304,6981,321,7042,321,7046,297xm7364,303l7359,274,7350,254,7347,248,7330,227,7309,213,7304,211,7304,322,7302,346,7297,374,7291,397,7282,425,7272,450,7259,471,7245,489,7228,503,7211,513,7192,518,7171,520,7154,519,7139,513,7126,503,7117,490,7111,473,7108,453,7110,428,7116,400,7121,378,7130,349,7141,324,7154,303,7169,286,7185,272,7203,262,7221,256,7241,254,7260,256,7275,262,7287,271,7296,284,7302,301,7304,322,7304,211,7282,204,7251,201,7219,204,7189,212,7161,227,7134,247,7110,273,7090,302,7074,336,7062,374,7056,397,7049,435,7048,470,7054,500,7066,526,7083,547,7105,562,7131,571,7162,574,7194,571,7224,562,7253,548,7279,527,7286,520,7303,502,7323,472,7339,438,7351,400,7357,375,7364,337,7364,303xm7675,297l7674,275,7668,254,7658,236,7642,221,7623,210,7598,203,7569,201,7542,203,7517,208,7493,217,7472,229,7453,244,7438,261,7427,280,7420,301,7416,322,7418,341,7424,357,7435,371,7449,383,7467,394,7486,404,7509,412,7531,419,7548,426,7560,433,7568,439,7575,448,7577,458,7573,472,7569,483,7564,492,7556,501,7546,508,7535,514,7522,518,7507,521,7491,522,7476,521,7463,518,7451,514,7441,508,7433,499,7429,487,7428,472,7431,454,7371,454,7367,474,7366,492,7369,508,7375,522,7383,535,7393,545,7405,554,7419,561,7434,567,7449,571,7465,573,7482,574,7509,572,7535,567,7559,559,7581,547,7600,533,7615,516,7626,497,7634,475,7637,454,7636,435,7631,418,7621,403,7607,390,7589,378,7567,368,7522,353,7508,347,7497,341,7489,334,7480,326,7477,316,7480,304,7484,294,7489,284,7496,276,7505,268,7516,261,7529,257,7543,254,7560,253,7576,254,7589,257,7600,262,7607,269,7612,279,7614,290,7614,304,7610,321,7671,321,7675,297xe" filled="true" fillcolor="#36363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9.943024pt;margin-top:10.0365pt;width:141.65pt;height:18.7pt;mso-position-horizontal-relative:page;mso-position-vertical-relative:paragraph;z-index:-15892992" coordorigin="7799,201" coordsize="2833,374" path="m8110,303l8108,278,8102,255,8091,236,8076,221,8056,210,8032,203,8002,201,7970,204,7939,212,7911,227,7884,247,7861,272,7841,300,7826,332,7815,368,7805,406,7799,442,7799,474,7804,502,7816,527,7832,548,7853,562,7878,571,7909,574,7940,572,7968,565,7994,554,8016,539,8036,520,8053,498,8068,473,8080,444,8019,444,8011,462,8001,478,7992,492,7981,503,7969,511,7955,517,7938,521,7918,522,7899,520,7884,514,7873,503,7865,489,7861,471,7860,452,7861,430,7866,407,7875,371,7883,346,7893,323,7905,303,7919,285,7935,271,7953,261,7972,255,7993,253,8010,254,8023,258,8033,263,8041,271,8045,282,8048,296,8049,312,8048,332,8108,332,8110,303xm8435,303l8430,274,8421,254,8418,248,8401,227,8380,213,8375,211,8375,322,8373,346,8368,374,8362,397,8353,425,8343,450,8330,471,8316,489,8299,503,8282,513,8263,518,8242,520,8225,519,8210,513,8197,503,8188,490,8182,473,8180,453,8181,428,8187,400,8192,378,8201,349,8212,324,8225,303,8240,286,8256,272,8274,262,8292,256,8312,254,8331,256,8346,262,8358,271,8367,284,8373,301,8375,322,8375,211,8353,204,8322,201,8290,204,8260,212,8232,227,8205,247,8181,273,8161,302,8145,336,8133,374,8127,397,8120,435,8119,470,8125,500,8137,526,8154,547,8176,562,8202,571,8233,574,8265,571,8295,562,8324,548,8350,527,8357,520,8374,502,8394,472,8410,438,8422,400,8428,375,8435,337,8435,303xm8770,296l8767,272,8760,251,8750,233,8734,219,8715,209,8690,203,8661,201,8627,204,8596,212,8567,226,8541,246,8518,271,8499,300,8484,334,8472,372,8465,399,8458,438,8458,472,8464,502,8477,527,8495,548,8518,562,8545,571,8576,574,8605,573,8630,569,8652,563,8670,555,8686,546,8699,537,8710,528,8719,519,8754,381,8612,381,8599,433,8680,433,8663,500,8659,504,8651,508,8639,514,8629,517,8617,520,8603,521,8586,522,8567,520,8551,514,8538,505,8528,491,8522,474,8519,454,8520,430,8525,403,8533,374,8541,347,8551,323,8563,303,8577,285,8592,271,8610,261,8630,255,8651,253,8668,254,8681,257,8692,263,8699,271,8705,281,8708,292,8709,306,8709,322,8769,322,8770,296xm9143,206l9082,206,9018,460,8916,206,8859,206,8768,569,8829,569,8893,316,8995,569,9052,569,9143,206xm9274,206l9213,206,9122,569,9183,569,9274,206xm9592,206l9308,206,9294,258,9406,258,9329,569,9389,569,9467,258,9579,258,9592,206xm9694,206l9632,206,9542,569,9603,569,9694,206xm10047,206l9980,206,9817,478,9791,206,9727,206,9770,569,9821,569,10047,206xm10321,303l10315,274,10307,254,10304,248,10287,227,10265,213,10261,211,10261,322,10259,346,10253,374,10248,397,10239,425,10228,450,10216,471,10201,489,10185,503,10167,513,10148,518,10128,520,10110,519,10095,513,10083,503,10073,490,10067,473,10065,453,10067,428,10072,400,10078,378,10087,349,10097,324,10110,303,10125,286,10142,272,10159,262,10178,256,10198,254,10216,256,10232,262,10244,271,10253,284,10259,301,10261,322,10261,211,10239,204,10207,201,10176,204,10146,212,10117,227,10090,247,10066,273,10046,302,10030,336,10018,374,10013,397,10005,435,10005,470,10010,500,10022,526,10039,547,10061,562,10087,571,10118,574,10150,571,10181,562,10209,548,10236,527,10242,520,10260,502,10279,472,10295,438,10307,400,10314,375,10320,337,10321,303xm10632,297l10631,275,10625,254,10614,236,10599,221,10579,210,10555,203,10526,201,10499,203,10473,208,10450,217,10428,229,10410,244,10395,261,10383,280,10376,301,10373,322,10374,341,10381,357,10391,371,10406,383,10423,394,10443,404,10466,412,10487,419,10504,426,10516,433,10524,439,10531,448,10533,458,10530,472,10526,483,10520,492,10512,501,10503,508,10491,514,10478,518,10464,521,10448,522,10433,521,10419,518,10408,514,10397,508,10389,499,10385,487,10385,472,10388,454,10327,454,10323,474,10323,492,10325,508,10331,522,10340,535,10350,545,10362,554,10375,561,10390,567,10406,571,10422,573,10438,574,10466,572,10491,567,10515,559,10537,547,10556,533,10571,516,10583,497,10590,475,10594,454,10593,435,10587,418,10578,403,10564,390,10546,378,10523,368,10479,353,10464,347,10453,341,10445,334,10437,326,10434,316,10437,304,10440,294,10446,284,10453,276,10462,268,10473,261,10485,257,10500,254,10516,253,10532,254,10546,257,10556,262,10564,269,10568,279,10571,290,10570,304,10567,321,10628,321,10632,297xe" filled="true" fillcolor="#36363c" stroked="false">
            <v:path arrowok="t"/>
            <v:fill type="solid"/>
            <w10:wrap type="none"/>
          </v:shape>
        </w:pict>
      </w:r>
      <w:r>
        <w:rPr/>
        <w:pict>
          <v:group style="position:absolute;margin-left:542.726563pt;margin-top:5.587328pt;width:101.1pt;height:23.15pt;mso-position-horizontal-relative:page;mso-position-vertical-relative:paragraph;z-index:-15892480" coordorigin="10855,112" coordsize="2022,463">
            <v:shape style="position:absolute;left:10854;top:205;width:313;height:364" type="#_x0000_t75" stroked="false">
              <v:imagedata r:id="rId23" o:title=""/>
            </v:shape>
            <v:shape style="position:absolute;left:11123;top:111;width:1753;height:463" coordorigin="11123,112" coordsize="1753,463" path="m11452,569l11439,478,11433,425,11415,291,11403,206,11373,206,11373,425,11276,425,11358,291,11373,425,11373,206,11353,206,11123,569,11188,569,11244,478,11379,478,11389,569,11452,569xm11496,112l11420,112,11343,197,11398,197,11496,112xm11793,297l11792,275,11787,254,11776,236,11761,221,11741,210,11716,203,11687,201,11660,203,11635,208,11612,217,11590,229,11571,244,11556,261,11545,280,11538,301,11535,322,11536,341,11542,357,11553,371,11568,383,11585,394,11605,404,11627,412,11649,419,11666,426,11678,433,11686,439,11693,448,11695,458,11691,472,11688,483,11682,492,11674,501,11665,508,11653,514,11640,518,11625,521,11609,522,11594,521,11581,518,11569,514,11559,508,11551,499,11547,487,11547,472,11550,454,11489,454,11485,474,11484,492,11487,508,11493,522,11501,535,11511,545,11523,554,11537,561,11552,567,11567,571,11583,573,11600,574,11627,572,11653,567,11677,559,11699,547,11718,533,11733,516,11744,497,11752,475,11755,454,11754,435,11749,418,11740,403,11726,390,11707,378,11685,368,11640,353,11626,347,11615,341,11607,334,11598,326,11595,316,11598,304,11602,294,11607,284,11615,276,11624,268,11634,261,11647,257,11662,254,11678,253,11694,254,11707,257,11718,262,11725,269,11730,279,11732,290,11732,304,11729,321,11790,321,11793,297xm11928,206l11867,206,11776,569,11837,569,11928,206xm12240,303l12238,278,12232,255,12221,236,12206,221,12186,210,12162,203,12132,201,12100,204,12069,212,12041,227,12014,247,11991,272,11971,300,11956,332,11945,368,11935,406,11929,442,11929,474,11934,502,11945,527,11962,548,11983,562,12008,571,12039,574,12070,572,12098,565,12124,554,12146,539,12166,520,12183,498,12198,473,12210,444,12149,444,12141,462,12131,478,12122,492,12111,503,12099,511,12085,517,12068,521,12048,522,12029,520,12014,514,12003,503,11995,489,11991,471,11990,452,11991,430,11996,407,12005,371,12013,346,12022,323,12035,303,12049,285,12065,271,12083,261,12102,255,12123,253,12140,254,12153,258,12163,263,12171,271,12175,282,12178,296,12179,312,12178,332,12238,332,12240,303xm12565,303l12560,274,12551,254,12548,248,12531,227,12510,213,12505,211,12505,322,12503,346,12498,374,12492,397,12483,425,12473,450,12460,471,12446,489,12429,503,12412,513,12393,518,12372,520,12355,519,12339,513,12327,503,12318,490,12312,473,12309,453,12311,428,12317,400,12322,378,12331,349,12342,324,12355,303,12370,286,12386,272,12404,262,12422,256,12442,254,12461,256,12476,262,12488,271,12497,284,12503,301,12505,322,12505,211,12483,204,12452,201,12420,204,12390,212,12362,227,12335,247,12311,273,12291,302,12275,336,12262,374,12257,397,12250,435,12249,470,12255,500,12267,526,12284,547,12306,562,12332,571,12363,574,12395,571,12425,562,12454,548,12480,527,12487,520,12504,502,12524,472,12540,438,12552,400,12558,375,12565,337,12565,303xm12876,297l12875,275,12869,254,12859,236,12843,221,12824,210,12799,203,12770,201,12743,203,12718,208,12694,217,12673,229,12654,244,12639,261,12628,280,12621,301,12617,322,12619,341,12625,357,12636,371,12650,383,12667,394,12687,404,12710,412,12732,419,12749,426,12761,433,12768,439,12776,448,12777,458,12774,472,12770,483,12765,492,12757,501,12747,508,12736,514,12723,518,12708,521,12692,522,12677,521,12664,518,12652,514,12642,508,12634,499,12630,487,12629,472,12632,454,12571,454,12568,474,12567,492,12570,508,12576,522,12584,535,12594,545,12606,554,12620,561,12635,567,12650,571,12666,573,12683,574,12710,572,12736,567,12760,559,12782,547,12801,533,12816,516,12827,497,12835,475,12838,454,12837,435,12832,418,12822,403,12808,390,12790,378,12767,368,12723,353,12709,347,12698,341,12690,334,12681,326,12678,316,12681,304,12685,294,12690,284,12697,276,12706,268,12717,261,12730,257,12744,254,12761,253,12777,254,12790,257,12801,262,12808,269,12813,279,12815,290,12814,304,12811,321,12872,321,12876,297xe" filled="true" fillcolor="#36363c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50"/>
          <w:u w:val="thick" w:color="36363C"/>
        </w:rPr>
        <w:t>PROCESOS</w:t>
      </w:r>
      <w:r>
        <w:rPr>
          <w:spacing w:val="50"/>
          <w:w w:val="95"/>
          <w:sz w:val="50"/>
          <w:u w:val="thick" w:color="36363C"/>
        </w:rPr>
        <w:t> </w:t>
      </w:r>
      <w:r>
        <w:rPr>
          <w:w w:val="95"/>
          <w:sz w:val="50"/>
          <w:u w:val="thick" w:color="36363C"/>
        </w:rPr>
        <w:t>COGNITIVOS</w:t>
      </w:r>
      <w:r>
        <w:rPr>
          <w:spacing w:val="214"/>
          <w:sz w:val="50"/>
          <w:u w:val="thick" w:color="36363C"/>
        </w:rPr>
        <w:t> </w:t>
      </w:r>
      <w:r>
        <w:rPr>
          <w:w w:val="95"/>
          <w:sz w:val="50"/>
          <w:u w:val="thick" w:color="36363C"/>
        </w:rPr>
        <w:t>BÁSICOS</w:t>
      </w:r>
    </w:p>
    <w:p>
      <w:pPr>
        <w:spacing w:before="120"/>
        <w:ind w:left="1693" w:right="2097" w:firstLine="0"/>
        <w:jc w:val="center"/>
        <w:rPr>
          <w:sz w:val="42"/>
        </w:rPr>
      </w:pPr>
      <w:r>
        <w:rPr/>
        <w:pict>
          <v:group style="position:absolute;margin-left:390.692566pt;margin-top:8.306222pt;width:71.05pt;height:22.65pt;mso-position-horizontal-relative:page;mso-position-vertical-relative:paragraph;z-index:-15891968" coordorigin="7814,166" coordsize="1421,453">
            <v:shape style="position:absolute;left:7813;top:166;width:122;height:453" coordorigin="7814,166" coordsize="122,453" path="m7924,618l7873,575,7840,522,7818,450,7814,391,7815,362,7831,285,7861,226,7911,175,7924,166,7936,203,7923,214,7910,229,7877,293,7866,356,7864,394,7866,430,7877,492,7910,557,7936,584,7924,618xe" filled="true" fillcolor="#000000" stroked="false">
              <v:path arrowok="t"/>
              <v:fill type="solid"/>
            </v:shape>
            <v:shape style="position:absolute;left:7955;top:207;width:229;height:316" type="#_x0000_t75" stroked="false">
              <v:imagedata r:id="rId24" o:title=""/>
            </v:shape>
            <v:shape style="position:absolute;left:8236;top:280;width:188;height:239" type="#_x0000_t75" stroked="false">
              <v:imagedata r:id="rId25" o:title=""/>
            </v:shape>
            <v:shape style="position:absolute;left:8464;top:203;width:58;height:316" coordorigin="8465,203" coordsize="58,316" path="m8502,259l8484,259,8477,256,8472,251,8467,245,8465,239,8465,224,8467,217,8477,206,8484,203,8502,203,8509,206,8514,212,8519,217,8522,224,8522,239,8519,246,8509,256,8502,259xm8518,519l8467,519,8467,284,8518,284,8518,519xe" filled="true" fillcolor="#000000" stroked="false">
              <v:path arrowok="t"/>
              <v:fill type="solid"/>
            </v:shape>
            <v:shape style="position:absolute;left:8560;top:191;width:201;height:333" type="#_x0000_t75" stroked="false">
              <v:imagedata r:id="rId26" o:title=""/>
            </v:shape>
            <v:shape style="position:absolute;left:8808;top:191;width:426;height:333" coordorigin="8809,191" coordsize="426,333" path="m9004,508l9003,503,9001,499,8999,487,8997,478,8997,475,8997,466,8997,411,8997,361,8995,342,8990,326,8989,323,8982,312,8971,300,8958,292,8943,285,8926,281,8908,280,8888,282,8869,286,8853,293,8839,303,8828,315,8820,328,8815,343,8813,358,8864,358,8864,347,8867,338,8882,326,8893,323,8919,323,8930,327,8936,333,8943,340,8946,349,8946,372,8946,411,8946,449,8943,456,8937,462,8919,474,8908,478,8883,478,8874,475,8868,468,8862,462,8859,455,8859,446,8863,431,8874,420,8892,414,8917,411,8946,411,8946,372,8915,372,8892,373,8872,377,8854,383,8838,392,8825,403,8816,417,8810,433,8809,449,8809,455,8810,466,8814,479,8821,491,8831,502,8843,511,8857,518,8873,522,8890,523,8901,523,8911,521,8920,518,8929,515,8941,509,8947,505,8949,503,8949,506,8951,511,8955,519,9004,519,9004,508xm9234,191l9183,191,9183,296,9183,352,9183,451,9175,463,9164,472,9152,477,9137,479,9124,477,9113,473,9104,467,9097,457,9091,446,9087,433,9085,419,9084,406,9084,400,9085,385,9088,371,9091,358,9097,347,9104,337,9114,330,9125,326,9137,325,9152,326,9165,331,9175,340,9183,352,9183,296,9175,289,9163,284,9147,281,9128,280,9108,282,9089,289,9073,299,9059,314,9048,331,9040,352,9035,375,9034,400,9034,406,9036,430,9040,452,9049,472,9060,489,9074,504,9089,515,9107,521,9127,523,9147,522,9164,519,9177,513,9186,505,9187,519,9234,519,9234,505,9234,479,9234,325,9234,296,9234,19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5969131</wp:posOffset>
            </wp:positionH>
            <wp:positionV relativeFrom="paragraph">
              <wp:posOffset>130682</wp:posOffset>
            </wp:positionV>
            <wp:extent cx="80670" cy="198934"/>
            <wp:effectExtent l="0" t="0" r="0" b="0"/>
            <wp:wrapNone/>
            <wp:docPr id="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19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6106628</wp:posOffset>
            </wp:positionH>
            <wp:positionV relativeFrom="paragraph">
              <wp:posOffset>129115</wp:posOffset>
            </wp:positionV>
            <wp:extent cx="127923" cy="203111"/>
            <wp:effectExtent l="0" t="0" r="0" b="0"/>
            <wp:wrapNone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3" cy="20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6304496</wp:posOffset>
            </wp:positionH>
            <wp:positionV relativeFrom="paragraph">
              <wp:posOffset>180546</wp:posOffset>
            </wp:positionV>
            <wp:extent cx="131383" cy="206114"/>
            <wp:effectExtent l="0" t="0" r="0" b="0"/>
            <wp:wrapNone/>
            <wp:docPr id="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3" cy="20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6514940</wp:posOffset>
            </wp:positionH>
            <wp:positionV relativeFrom="paragraph">
              <wp:posOffset>130682</wp:posOffset>
            </wp:positionV>
            <wp:extent cx="80670" cy="198934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19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6659746</wp:posOffset>
            </wp:positionH>
            <wp:positionV relativeFrom="paragraph">
              <wp:posOffset>130682</wp:posOffset>
            </wp:positionV>
            <wp:extent cx="80670" cy="198934"/>
            <wp:effectExtent l="0" t="0" r="0" b="0"/>
            <wp:wrapNone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19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4.378357pt;margin-top:8.306222pt;width:6.1pt;height:22.65pt;mso-position-horizontal-relative:page;mso-position-vertical-relative:paragraph;z-index:-15888896" coordorigin="10688,166" coordsize="122,453" path="m10699,618l10688,584,10701,573,10713,558,10746,492,10758,429,10759,391,10759,366,10748,302,10721,239,10688,200,10699,166,10750,210,10783,263,10805,335,10810,393,10808,423,10792,500,10762,559,10713,610,10699,618xe" filled="true" fillcolor="#000000" stroked="false">
            <v:path arrowok="t"/>
            <v:fill type="solid"/>
            <w10:wrap type="none"/>
          </v:shape>
        </w:pict>
      </w:r>
      <w:r>
        <w:rPr>
          <w:sz w:val="42"/>
        </w:rPr>
        <w:t>(Unidad</w:t>
      </w:r>
      <w:r>
        <w:rPr>
          <w:spacing w:val="-3"/>
          <w:sz w:val="42"/>
        </w:rPr>
        <w:t> </w:t>
      </w:r>
      <w:r>
        <w:rPr>
          <w:sz w:val="42"/>
        </w:rPr>
        <w:t>10</w:t>
      </w:r>
      <w:r>
        <w:rPr>
          <w:spacing w:val="-18"/>
          <w:sz w:val="42"/>
        </w:rPr>
        <w:t> </w:t>
      </w:r>
      <w:r>
        <w:rPr>
          <w:sz w:val="42"/>
        </w:rPr>
        <w:t>y</w:t>
      </w:r>
      <w:r>
        <w:rPr>
          <w:spacing w:val="-16"/>
          <w:sz w:val="42"/>
        </w:rPr>
        <w:t> </w:t>
      </w:r>
      <w:r>
        <w:rPr>
          <w:sz w:val="42"/>
        </w:rPr>
        <w:t>11)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99"/>
        <w:ind w:right="1990"/>
        <w:jc w:val="right"/>
      </w:pPr>
      <w:r>
        <w:rPr/>
        <w:pict>
          <v:group style="position:absolute;margin-left:341.5pt;margin-top:-24.395535pt;width:210.85pt;height:159.2pt;mso-position-horizontal-relative:page;mso-position-vertical-relative:paragraph;z-index:15743488" coordorigin="6830,-488" coordsize="4217,3184">
            <v:shape style="position:absolute;left:7465;top:-488;width:3582;height:2798" type="#_x0000_t75" stroked="false">
              <v:imagedata r:id="rId30" o:title=""/>
            </v:shape>
            <v:shape style="position:absolute;left:6830;top:2215;width:3180;height:480" type="#_x0000_t75" stroked="false">
              <v:imagedata r:id="rId31" o:title=""/>
            </v:shape>
            <w10:wrap type="none"/>
          </v:group>
        </w:pict>
      </w:r>
      <w:r>
        <w:rPr/>
        <w:pict>
          <v:group style="position:absolute;margin-left:579.313538pt;margin-top:4.767616pt;width:62.95pt;height:18.8pt;mso-position-horizontal-relative:page;mso-position-vertical-relative:paragraph;z-index:15744000" coordorigin="11586,95" coordsize="1259,376">
            <v:shape style="position:absolute;left:11629;top:159;width:1215;height:237" coordorigin="11630,160" coordsize="1215,237" path="m11802,283l11802,270,11800,246,11794,225,11785,206,11776,193,11773,190,11763,181,11763,270,11763,283,11762,300,11759,315,11753,328,11746,339,11736,348,11725,355,11711,359,11695,360,11669,360,11669,193,11698,193,11713,195,11725,198,11737,205,11746,213,11753,224,11759,237,11762,252,11763,270,11763,181,11758,177,11740,167,11720,162,11698,160,11630,160,11630,394,11695,394,11718,392,11739,386,11757,377,11773,364,11776,360,11785,348,11794,329,11800,307,11802,283xm11990,302l11988,284,11984,268,11977,253,11973,247,11968,240,11956,229,11952,226,11952,308,11951,319,11949,330,11945,339,11941,348,11934,359,11923,364,11895,364,11884,358,11877,347,11872,339,11869,329,11867,319,11866,308,11866,302,11867,293,11869,282,11872,273,11877,264,11884,253,11895,247,11923,247,11934,253,11941,264,11946,273,11949,282,11951,293,11952,302,11952,308,11952,226,11942,221,11926,216,11909,214,11891,216,11876,221,11862,229,11850,240,11841,254,11834,269,11830,286,11829,302,11829,308,11830,326,11834,342,11841,357,11850,371,11862,382,11876,390,11891,395,11909,397,11927,395,11942,390,11956,382,11968,371,11973,364,11977,357,11984,342,11988,326,11990,308,11990,302xm12154,284l12152,269,12148,255,12142,243,12133,233,12123,225,12111,219,12098,216,12083,214,12064,216,12048,221,12034,229,12023,241,12015,255,12009,269,12005,285,12004,302,12004,309,12005,326,12009,342,12015,357,12023,370,12034,382,12048,390,12064,395,12083,397,12096,396,12109,392,12121,387,12132,379,12141,369,12148,358,12152,346,12154,332,12118,332,12117,343,12113,351,12100,361,12092,364,12083,364,12072,364,12064,361,12052,351,12048,344,12043,327,12042,318,12042,293,12043,284,12048,267,12052,260,12064,250,12072,247,12093,247,12101,250,12114,263,12117,272,12118,284,12154,284xm12313,301l12312,288,12312,283,12308,267,12303,253,12300,247,12295,239,12285,228,12275,222,12275,288,12201,286,12203,275,12207,266,12221,251,12230,247,12252,247,12261,251,12266,260,12271,269,12274,278,12275,288,12275,222,12272,221,12257,216,12239,214,12226,214,12213,218,12202,225,12193,231,12186,238,12179,247,12173,256,12168,267,12165,279,12163,291,12162,305,12162,311,12163,329,12167,345,12174,360,12184,373,12196,383,12210,391,12226,395,12243,397,12256,396,12267,394,12277,391,12285,386,12296,379,12305,370,12309,364,12312,359,12288,340,12281,348,12274,355,12262,362,12254,364,12231,364,12220,359,12204,340,12200,329,12200,318,12313,318,12313,301xm12485,279l12484,263,12481,249,12476,238,12469,229,12461,223,12451,218,12440,215,12427,214,12412,215,12399,218,12389,223,12381,230,12381,218,12345,218,12345,394,12383,394,12383,271,12386,264,12391,259,12403,250,12410,248,12419,248,12428,248,12435,250,12445,259,12447,268,12447,394,12485,394,12485,279xm12600,392l12600,360,12591,362,12585,363,12578,363,12575,362,12569,359,12568,354,12568,249,12599,249,12599,218,12568,218,12568,177,12530,177,12530,218,12500,218,12500,249,12530,249,12530,347,12531,360,12534,371,12538,379,12543,386,12552,393,12562,397,12582,397,12591,395,12600,392xm12769,301l12768,288,12768,283,12764,267,12759,253,12756,247,12751,239,12741,228,12731,222,12731,288,12657,286,12659,275,12663,266,12677,251,12686,247,12708,247,12717,251,12722,260,12727,269,12730,278,12731,288,12731,222,12729,221,12713,216,12696,214,12682,214,12670,218,12658,225,12649,231,12642,238,12635,247,12629,256,12624,267,12621,279,12619,291,12618,305,12618,311,12619,329,12624,345,12631,360,12640,373,12652,383,12666,391,12682,395,12699,397,12712,396,12723,394,12733,391,12741,386,12752,379,12761,370,12765,364,12768,359,12744,340,12737,348,12731,355,12718,362,12710,364,12687,364,12676,359,12660,340,12656,329,12656,318,12769,318,12769,301xm12844,368l12842,363,12838,358,12835,354,12829,352,12815,352,12809,354,12802,363,12800,368,12800,380,12802,385,12809,393,12815,395,12829,395,12835,393,12842,385,12844,380,12844,368xm12844,232l12843,227,12839,222,12835,218,12829,216,12815,216,12809,218,12802,227,12800,232,12800,244,12802,249,12810,257,12815,259,12829,259,12835,257,12843,249,12844,244,12844,232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586;top:95;width:1259;height:376" type="#_x0000_t202" filled="false" stroked="false">
              <v:textbox inset="0,0,0,0">
                <w:txbxContent>
                  <w:p>
                    <w:pPr>
                      <w:spacing w:line="372" w:lineRule="exact" w:before="3"/>
                      <w:ind w:left="17" w:right="-15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Docente: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Farías,</w:t>
      </w:r>
      <w:r>
        <w:rPr>
          <w:spacing w:val="-10"/>
        </w:rPr>
        <w:t> </w:t>
      </w:r>
      <w:r>
        <w:rPr/>
        <w:t>Yelitza</w:t>
      </w:r>
    </w:p>
    <w:p>
      <w:pPr>
        <w:spacing w:after="0"/>
        <w:jc w:val="right"/>
        <w:sectPr>
          <w:type w:val="continuous"/>
          <w:pgSz w:w="16840" w:h="9480" w:orient="landscape"/>
          <w:pgMar w:top="0" w:bottom="0" w:left="2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1875pt;width:842pt;height:473.65pt;mso-position-horizontal-relative:page;mso-position-vertical-relative:page;z-index:-15886848" coordorigin="0,4" coordsize="16840,9473">
            <v:shape style="position:absolute;left:0;top:3;width:16840;height:9473" type="#_x0000_t75" stroked="false">
              <v:imagedata r:id="rId5" o:title=""/>
            </v:shape>
            <v:shape style="position:absolute;left:0;top:3;width:3939;height:947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.1875pt;width:109.95pt;height:473.65pt;mso-position-horizontal-relative:page;mso-position-vertical-relative:page;z-index:15745536" coordorigin="0,4" coordsize="2199,9473">
            <v:rect style="position:absolute;left:0;top:3;width:253;height:9473" filled="true" fillcolor="#756e53" stroked="false">
              <v:fill type="solid"/>
            </v:rect>
            <v:shape style="position:absolute;left:0;top:990;width:2199;height:701" coordorigin="0,990" coordsize="2199,701" path="m1859,1691l1720,1691,0,1687,0,990,1852,993,1859,999,1866,999,1866,1006,1872,1006,2189,1322,2196,1332,2198,1342,2196,1352,2189,1362,1870,1681,1868,1683,1859,1691xe" filled="true" fillcolor="#a32e0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87"/>
        <w:ind w:left="1693" w:right="2822" w:firstLine="0"/>
        <w:jc w:val="center"/>
        <w:rPr>
          <w:sz w:val="63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2505243</wp:posOffset>
            </wp:positionH>
            <wp:positionV relativeFrom="paragraph">
              <wp:posOffset>122870</wp:posOffset>
            </wp:positionV>
            <wp:extent cx="92222" cy="108278"/>
            <wp:effectExtent l="0" t="0" r="0" b="0"/>
            <wp:wrapNone/>
            <wp:docPr id="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2" cy="10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8.281006pt;margin-top:10.600143pt;width:155.35pt;height:24pt;mso-position-horizontal-relative:page;mso-position-vertical-relative:paragraph;z-index:-15885312" coordorigin="4166,212" coordsize="3107,480" path="m4507,364l4505,334,4496,306,4485,285,4483,281,4464,259,4440,241,4429,237,4429,365,4428,381,4424,396,4418,409,4409,421,4397,431,4382,437,4363,441,4340,443,4244,443,4244,285,4340,285,4363,287,4382,291,4397,299,4409,310,4418,322,4424,336,4428,350,4429,365,4429,237,4411,228,4378,221,4340,218,4166,218,4166,686,4244,686,4244,510,4340,510,4378,507,4411,500,4440,488,4464,472,4483,451,4487,443,4496,426,4505,397,4507,364xm4914,670l4821,504,4812,487,4828,479,4843,469,4856,456,4869,441,4872,437,4880,423,4887,404,4892,384,4893,362,4891,329,4883,300,4874,285,4869,276,4850,255,4826,239,4816,235,4816,362,4814,377,4810,391,4804,404,4794,415,4782,425,4767,431,4749,435,4729,437,4647,437,4647,285,4727,285,4749,287,4768,291,4783,297,4795,306,4804,318,4811,331,4814,346,4816,362,4816,235,4797,227,4764,220,4727,218,4569,218,4569,686,4647,686,4647,504,4738,504,4835,686,4914,686,4914,670xm5319,434l5316,385,5306,342,5289,304,5273,281,5266,272,5242,249,5242,466,5240,503,5234,534,5225,561,5212,583,5196,601,5177,613,5155,621,5130,623,5106,621,5084,613,5065,601,5048,583,5034,561,5025,534,5019,503,5017,466,5017,434,5019,401,5025,370,5034,343,5048,321,5064,303,5083,291,5105,284,5129,281,5154,284,5176,291,5196,303,5212,321,5225,343,5234,369,5240,401,5242,434,5242,466,5242,249,5238,246,5206,227,5170,216,5129,212,5089,216,5053,227,5021,246,4992,273,4969,306,4953,344,4943,388,4940,437,4940,466,4943,516,4953,560,4969,598,4993,631,5021,658,5053,677,5090,688,5130,692,5171,688,5207,677,5240,658,5268,631,5273,623,5290,598,5306,560,5316,516,5319,466,5319,434xm5743,524l5666,524,5661,549,5654,570,5646,587,5636,601,5624,611,5608,619,5587,623,5563,625,5537,622,5515,614,5497,601,5482,582,5471,559,5463,533,5458,505,5456,474,5456,429,5458,397,5463,368,5472,342,5485,320,5501,302,5520,289,5542,282,5568,279,5590,281,5609,285,5625,293,5637,304,5647,318,5655,335,5661,356,5666,381,5743,381,5737,343,5726,310,5711,281,5692,257,5668,237,5639,223,5606,215,5568,212,5527,216,5490,227,5457,246,5429,272,5407,304,5391,341,5382,383,5378,430,5378,478,5382,524,5392,565,5408,601,5430,633,5457,659,5488,677,5524,688,5563,692,5603,689,5637,681,5667,666,5691,647,5711,622,5726,594,5737,561,5743,524xm6101,619l5875,619,5875,477,6069,477,6069,411,5875,411,5875,285,6098,285,6098,217,5797,217,5797,285,5797,411,5797,477,5797,619,5797,685,6101,685,6101,619xm6465,562l6463,535,6456,511,6444,490,6427,471,6406,455,6379,440,6347,427,6285,407,6264,399,6247,391,6234,383,6225,374,6218,365,6214,354,6213,343,6214,330,6218,318,6224,307,6233,297,6244,289,6259,284,6276,280,6297,279,6318,281,6337,285,6352,292,6365,301,6374,314,6381,328,6385,346,6387,366,6464,366,6461,335,6453,306,6439,280,6420,256,6396,237,6368,223,6334,215,6297,212,6262,214,6231,221,6204,233,6180,249,6160,269,6146,291,6138,316,6135,343,6137,370,6145,394,6158,414,6176,432,6198,447,6224,461,6252,473,6284,484,6314,493,6338,503,6356,511,6369,520,6377,529,6382,539,6386,550,6387,563,6386,576,6382,588,6375,599,6365,608,6353,615,6338,621,6320,624,6300,625,6280,624,6262,620,6244,614,6229,606,6215,595,6206,579,6200,560,6198,537,6121,537,6122,564,6127,588,6136,609,6148,627,6162,642,6178,655,6196,667,6216,676,6236,683,6257,688,6278,691,6300,692,6335,690,6367,683,6395,672,6419,657,6440,638,6454,616,6463,591,6465,562xm6880,434l6877,385,6867,342,6850,304,6834,281,6828,272,6803,249,6803,466,6801,503,6796,534,6787,561,6774,583,6758,601,6738,613,6716,621,6691,623,6667,621,6645,613,6626,601,6609,583,6596,561,6586,534,6580,503,6578,466,6578,434,6580,401,6586,370,6595,343,6609,321,6626,303,6645,291,6666,284,6690,281,6715,284,6738,291,6757,303,6773,321,6786,343,6796,369,6801,401,6803,434,6803,466,6803,249,6800,246,6768,227,6731,216,6690,212,6650,216,6614,227,6582,246,6554,273,6530,306,6514,344,6504,388,6501,437,6501,466,6504,516,6514,560,6531,598,6554,631,6582,658,6615,677,6651,688,6691,692,6732,688,6769,677,6801,658,6829,631,6834,623,6851,598,6868,560,6877,516,6880,466,6880,434xm7272,562l7270,535,7263,511,7251,490,7234,471,7213,455,7186,440,7153,427,7092,407,7071,399,7054,391,7041,383,7032,374,7025,365,7021,354,7020,343,7021,330,7025,318,7031,307,7040,297,7051,289,7066,284,7083,280,7104,279,7125,281,7144,285,7159,292,7172,301,7181,314,7188,328,7192,346,7193,366,7271,366,7268,335,7260,306,7246,280,7227,256,7203,237,7174,223,7141,215,7104,212,7069,214,7038,221,7011,233,6987,249,6967,269,6953,291,6945,316,6942,343,6944,370,6952,394,6965,414,6983,432,7005,447,7030,461,7059,473,7091,484,7121,493,7145,503,7163,511,7176,520,7184,529,7189,539,7193,550,7194,563,7193,576,7189,588,7182,599,7172,608,7160,615,7145,621,7127,624,7106,625,7087,624,7068,620,7051,614,7036,606,7022,595,7013,579,7007,560,7005,537,6928,537,6929,564,6934,588,6943,609,6955,627,6969,642,6985,655,7003,667,7022,676,7043,683,7064,688,7085,691,7106,692,7142,690,7173,683,7202,672,7226,657,7247,638,7261,616,7269,591,7272,562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3.294006pt;margin-top:10.600143pt;width:60.45pt;height:24pt;mso-position-horizontal-relative:page;mso-position-vertical-relative:paragraph;z-index:-15884800" coordorigin="7466,212" coordsize="1209,480" path="m7831,524l7753,524,7748,549,7742,570,7734,587,7724,601,7711,611,7695,619,7675,623,7650,625,7625,622,7603,614,7584,601,7570,582,7558,559,7550,533,7545,505,7544,474,7544,429,7545,397,7551,368,7560,342,7572,320,7588,302,7607,289,7630,282,7656,279,7678,281,7697,285,7712,293,7724,304,7734,318,7742,335,7749,356,7753,381,7831,381,7824,343,7814,310,7799,281,7779,257,7755,237,7726,223,7693,215,7656,212,7614,216,7577,227,7545,246,7517,272,7495,304,7479,341,7469,383,7466,430,7466,478,7469,524,7479,565,7495,601,7517,633,7544,659,7576,677,7611,688,7650,692,7690,689,7725,681,7754,666,7779,647,7798,622,7814,594,7824,561,7831,524xm8249,434l8245,385,8235,342,8219,304,8202,281,8196,272,8171,249,8171,466,8169,503,8164,534,8155,561,8142,583,8126,601,8107,613,8084,621,8059,623,8035,621,8013,613,7994,601,7977,583,7964,561,7954,534,7948,503,7946,466,7947,434,7948,401,7954,370,7964,343,7977,321,7994,303,8013,291,8035,284,8059,281,8084,284,8106,291,8125,303,8141,321,8154,343,8164,369,8169,401,8171,434,8171,466,8171,249,8168,246,8136,227,8099,216,8059,212,8019,216,7982,227,7950,246,7922,273,7899,306,7882,344,7872,388,7869,437,7869,466,7872,516,7882,560,7899,598,7922,631,7951,658,7983,677,8019,688,8059,692,8100,688,8137,677,8169,658,8197,631,8203,623,8220,598,8236,560,8245,516,8249,466,8249,434xm8675,368l8667,333,8656,303,8641,276,8622,253,8598,235,8570,222,8536,215,8498,212,8455,216,8418,227,8385,245,8358,271,8336,304,8321,342,8312,385,8309,434,8309,469,8312,519,8322,562,8340,600,8364,633,8393,659,8427,677,8464,688,8505,692,8542,690,8573,686,8599,678,8621,667,8638,655,8652,643,8664,631,8673,620,8673,444,8492,444,8492,510,8596,510,8596,598,8592,602,8584,608,8570,615,8559,619,8545,622,8527,624,8506,625,8480,622,8457,615,8437,602,8420,584,8405,562,8395,535,8389,504,8387,469,8387,432,8389,398,8394,368,8402,342,8414,320,8430,302,8449,289,8472,282,8498,279,8521,281,8540,285,8555,293,8568,303,8578,316,8586,331,8592,348,8597,368,8675,368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8.077454pt;margin-top:10.908262pt;width:18.2pt;height:23.4pt;mso-position-horizontal-relative:page;mso-position-vertical-relative:paragraph;z-index:-15884288" coordorigin="8762,218" coordsize="364,468" path="m9125,686l9051,686,8840,361,8840,686,8762,686,8762,218,8835,218,9048,544,9048,218,9125,218,9125,686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1.097015pt;margin-top:10.600143pt;width:93.1pt;height:24pt;mso-position-horizontal-relative:page;mso-position-vertical-relative:paragraph;z-index:-15883776" coordorigin="9222,212" coordsize="1862,480" path="m9300,218l9222,218,9222,686,9300,686,9300,218xm9713,217l9347,217,9347,285,9491,285,9491,685,9568,685,9568,285,9713,285,9713,217xm9835,218l9757,218,9757,686,9835,686,9835,218xm10292,218l10208,218,10086,569,9965,218,9881,218,10053,686,10119,686,10292,218xm10691,434l10688,385,10678,342,10661,304,10645,281,10639,272,10614,249,10614,466,10612,503,10607,534,10598,561,10585,583,10569,601,10549,613,10527,621,10502,623,10478,621,10456,613,10437,601,10420,583,10407,561,10397,534,10391,503,10389,466,10389,434,10391,401,10397,370,10407,343,10420,321,10437,303,10456,291,10477,284,10501,281,10527,284,10549,291,10568,303,10584,321,10597,343,10607,369,10612,401,10614,434,10614,466,10614,249,10611,246,10579,227,10542,216,10501,212,10461,216,10425,227,10393,246,10365,273,10342,306,10325,344,10315,388,10312,437,10312,466,10315,516,10325,560,10342,598,10365,631,10393,658,10426,677,10462,688,10502,692,10543,688,10580,677,10612,658,10640,631,10646,623,10662,598,10679,560,10688,516,10691,466,10691,434xm11083,562l11081,535,11074,511,11062,490,11045,471,11024,455,10997,440,10965,427,10903,407,10882,399,10865,391,10852,383,10843,374,10836,365,10832,354,10831,343,10832,330,10836,318,10842,307,10851,297,10862,289,10877,284,10894,280,10915,279,10936,281,10955,285,10970,292,10983,301,10992,314,10999,328,11003,346,11004,366,11082,366,11079,335,11071,306,11057,280,11038,256,11014,237,10985,223,10952,215,10915,212,10880,214,10849,221,10822,233,10798,249,10778,269,10764,291,10756,316,10753,343,10755,370,10763,394,10776,414,10794,432,10816,447,10842,461,10870,473,10902,484,10932,493,10956,503,10974,511,10987,520,10995,529,11000,539,11004,550,11005,563,11004,576,11000,588,10993,599,10983,608,10971,615,10956,621,10938,624,10918,625,10898,624,10880,620,10862,614,10847,606,10833,595,10824,579,10818,560,10816,537,10739,537,10740,564,10745,588,10754,609,10766,627,10780,642,10796,655,10814,667,10834,676,10854,683,10875,688,10896,691,10918,692,10953,690,10985,683,11013,672,11037,657,11058,638,11072,616,11081,591,11083,562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603027pt;margin-top:4.880144pt;width:62.05pt;height:29.75pt;mso-position-horizontal-relative:page;mso-position-vertical-relative:paragraph;z-index:-15883264" coordorigin="11292,98" coordsize="1241,595" path="m11616,547l11615,527,11611,508,11604,491,11595,476,11594,474,11584,460,11574,449,11565,442,11556,438,11562,435,11568,429,11576,420,11584,409,11585,408,11593,394,11599,379,11603,364,11604,347,11602,316,11594,289,11592,285,11581,267,11562,249,11540,236,11538,235,11538,547,11537,563,11533,577,11527,589,11518,600,11506,608,11493,614,11477,618,11459,619,11370,619,11370,476,11461,476,11481,477,11497,480,11510,486,11521,495,11528,505,11534,517,11537,531,11538,547,11538,235,11526,231,11526,346,11525,360,11521,373,11515,384,11506,393,11495,400,11482,405,11467,408,11450,409,11370,409,11370,285,11452,285,11484,290,11508,301,11521,320,11526,346,11526,231,11513,226,11483,220,11448,218,11292,218,11292,686,11459,686,11492,683,11522,677,11549,666,11573,650,11592,630,11598,619,11605,606,11613,579,11616,547xm11960,98l11866,98,11794,207,11861,207,11960,98xm12052,686l12008,568,11982,501,11916,328,11904,298,11904,501,11779,501,11841,328,11904,501,11904,298,11874,218,11809,218,11631,686,11711,686,11754,568,11929,568,11972,686,12052,686xm12399,562l12397,535,12390,511,12378,490,12361,471,12339,455,12312,440,12280,427,12218,407,12198,399,12181,391,12168,383,12159,374,12152,365,12148,354,12147,343,12148,330,12151,318,12158,307,12166,297,12178,289,12192,284,12210,280,12230,279,12252,281,12271,285,12286,292,12298,301,12308,314,12315,328,12319,346,12320,366,12398,366,12395,335,12387,306,12373,280,12354,256,12330,237,12301,223,12268,215,12230,212,12196,214,12165,221,12137,233,12113,249,12094,269,12080,291,12071,316,12068,343,12071,370,12079,394,12092,414,12110,432,12132,447,12157,461,12186,473,12217,484,12248,493,12272,503,12290,511,12302,520,12310,529,12316,539,12320,550,12321,563,12319,576,12315,588,12308,599,12299,608,12286,615,12271,621,12254,624,12233,625,12214,624,12195,620,12178,614,12162,606,12149,595,12140,579,12134,560,12132,537,12054,537,12056,564,12061,588,12069,609,12081,627,12096,642,12112,655,12130,667,12149,676,12170,683,12191,688,12212,691,12233,692,12268,690,12300,683,12328,672,12353,657,12373,638,12388,616,12396,591,12399,562xm12532,218l12454,218,12454,686,12532,686,12532,218xe" filled="true" fillcolor="#252525" stroked="false">
            <v:path arrowok="t"/>
            <v:fill type="solid"/>
            <w10:wrap type="none"/>
          </v:shape>
        </w:pict>
      </w:r>
      <w:r>
        <w:rPr/>
        <w:pict>
          <v:group style="position:absolute;margin-left:630.50647pt;margin-top:9.674863pt;width:68.05pt;height:24.95pt;mso-position-horizontal-relative:page;mso-position-vertical-relative:paragraph;z-index:-15882752" coordorigin="12610,193" coordsize="1361,499">
            <v:shape style="position:absolute;left:12610;top:212;width:1175;height:480" coordorigin="12610,212" coordsize="1175,480" path="m12975,524l12898,524,12893,549,12886,570,12878,587,12868,601,12856,611,12839,619,12819,623,12795,625,12769,622,12747,614,12729,601,12714,582,12702,559,12694,533,12689,505,12688,474,12688,429,12690,397,12695,368,12704,342,12716,320,12732,302,12752,289,12774,282,12800,279,12822,281,12841,285,12856,293,12869,304,12878,318,12887,335,12893,356,12898,381,12975,381,12969,343,12958,310,12943,281,12923,257,12899,237,12871,223,12837,215,12800,212,12758,216,12721,227,12689,246,12661,272,12639,304,12623,341,12613,383,12610,430,12610,478,12614,524,12623,565,12639,601,12661,633,12689,659,12720,677,12755,688,12795,692,12834,689,12869,681,12899,666,12923,647,12943,622,12958,594,12969,561,12975,524xm13393,434l13389,385,13379,342,13363,304,13347,281,13340,272,13315,249,13315,466,13314,503,13308,534,13299,561,13286,583,13270,601,13251,613,13229,621,13204,623,13179,621,13158,613,13138,601,13122,583,13108,561,13098,534,13093,503,13091,466,13091,434,13093,401,13098,370,13108,343,13121,321,13138,303,13157,291,13179,284,13203,281,13228,284,13250,291,13269,303,13286,321,13299,343,13308,369,13314,401,13315,434,13315,466,13315,249,13312,246,13280,227,13244,216,13203,212,13163,216,13127,227,13094,246,13066,273,13043,306,13026,344,13017,388,13013,437,13013,466,13017,516,13027,560,13043,598,13066,631,13095,658,13127,677,13163,688,13204,692,13245,688,13281,677,13313,658,13341,631,13347,623,13364,598,13380,560,13390,516,13393,466,13393,434xm13785,562l13782,535,13775,511,13763,490,13747,471,13725,455,13698,440,13666,427,13604,407,13583,399,13567,391,13554,383,13544,374,13538,365,13534,354,13532,343,13534,330,13537,318,13543,307,13552,297,13564,289,13578,284,13596,280,13616,279,13638,281,13656,285,13672,292,13684,301,13694,314,13700,328,13705,346,13706,366,13784,366,13781,335,13773,306,13759,280,13740,256,13716,237,13687,223,13654,215,13616,212,13582,214,13551,221,13523,233,13499,249,13479,269,13465,291,13457,316,13454,343,13457,370,13465,394,13477,414,13495,432,13518,447,13543,461,13571,473,13603,484,13633,493,13658,503,13676,511,13688,520,13696,529,13702,539,13705,550,13707,563,13705,576,13701,588,13694,599,13684,608,13672,615,13657,621,13639,624,13619,625,13599,624,13581,620,13564,614,13548,606,13535,595,13525,579,13520,560,13518,537,13440,537,13442,564,13447,588,13455,609,13467,627,13481,642,13498,655,13515,667,13535,676,13556,683,13576,688,13598,691,13619,692,13654,690,13686,683,13714,672,13739,657,13759,638,13773,616,13782,591,13785,562xe" filled="true" fillcolor="#252525" stroked="false">
              <v:path arrowok="t"/>
              <v:fill type="solid"/>
            </v:shape>
            <v:shape style="position:absolute;left:13825;top:193;width:146;height:171" type="#_x0000_t75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7266320</wp:posOffset>
            </wp:positionH>
            <wp:positionV relativeFrom="paragraph">
              <wp:posOffset>550937</wp:posOffset>
            </wp:positionV>
            <wp:extent cx="3427079" cy="1522153"/>
            <wp:effectExtent l="0" t="0" r="0" b="0"/>
            <wp:wrapNone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079" cy="152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3"/>
          <w:u w:val="thick" w:color="252525"/>
        </w:rPr>
        <w:t>"PROCESOS</w:t>
      </w:r>
      <w:r>
        <w:rPr>
          <w:spacing w:val="-29"/>
          <w:sz w:val="63"/>
          <w:u w:val="thick" w:color="252525"/>
        </w:rPr>
        <w:t> </w:t>
      </w:r>
      <w:r>
        <w:rPr>
          <w:sz w:val="63"/>
          <w:u w:val="thick" w:color="252525"/>
        </w:rPr>
        <w:t>COGNITIVOS</w:t>
      </w:r>
      <w:r>
        <w:rPr>
          <w:spacing w:val="-29"/>
          <w:sz w:val="63"/>
          <w:u w:val="thick" w:color="252525"/>
        </w:rPr>
        <w:t> </w:t>
      </w:r>
      <w:r>
        <w:rPr>
          <w:sz w:val="63"/>
          <w:u w:val="thick" w:color="252525"/>
        </w:rPr>
        <w:t>BÁSICOS"</w:t>
      </w:r>
    </w:p>
    <w:p>
      <w:pPr>
        <w:pStyle w:val="BodyText"/>
        <w:tabs>
          <w:tab w:pos="2137" w:val="left" w:leader="none"/>
        </w:tabs>
        <w:spacing w:before="608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Concepto.</w:t>
      </w:r>
    </w:p>
    <w:p>
      <w:pPr>
        <w:pStyle w:val="BodyText"/>
        <w:tabs>
          <w:tab w:pos="2768" w:val="left" w:leader="none"/>
        </w:tabs>
        <w:spacing w:before="171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Finalidad.</w:t>
      </w:r>
    </w:p>
    <w:p>
      <w:pPr>
        <w:pStyle w:val="BodyText"/>
        <w:tabs>
          <w:tab w:pos="2768" w:val="left" w:leader="none"/>
        </w:tabs>
        <w:spacing w:before="172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Clasiﬁcación.</w:t>
      </w:r>
    </w:p>
    <w:p>
      <w:pPr>
        <w:pStyle w:val="BodyText"/>
        <w:tabs>
          <w:tab w:pos="2768" w:val="left" w:leader="none"/>
        </w:tabs>
        <w:spacing w:before="174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Importancia</w:t>
      </w:r>
      <w:r>
        <w:rPr>
          <w:color w:val="404040"/>
          <w:spacing w:val="-10"/>
        </w:rPr>
        <w:t> </w:t>
      </w:r>
      <w:r>
        <w:rPr>
          <w:color w:val="404040"/>
        </w:rPr>
        <w:t>de</w:t>
      </w:r>
      <w:r>
        <w:rPr>
          <w:color w:val="404040"/>
          <w:spacing w:val="-4"/>
        </w:rPr>
        <w:t> </w:t>
      </w:r>
      <w:r>
        <w:rPr>
          <w:color w:val="404040"/>
        </w:rPr>
        <w:t>los</w:t>
      </w:r>
      <w:r>
        <w:rPr>
          <w:color w:val="404040"/>
          <w:spacing w:val="-17"/>
        </w:rPr>
        <w:t> </w:t>
      </w:r>
      <w:r>
        <w:rPr>
          <w:color w:val="404040"/>
        </w:rPr>
        <w:t>Procesos</w:t>
      </w:r>
      <w:r>
        <w:rPr>
          <w:color w:val="404040"/>
          <w:spacing w:val="-17"/>
        </w:rPr>
        <w:t> </w:t>
      </w:r>
      <w:r>
        <w:rPr>
          <w:color w:val="404040"/>
        </w:rPr>
        <w:t>Cognitivos.</w:t>
      </w:r>
    </w:p>
    <w:p>
      <w:pPr>
        <w:pStyle w:val="BodyText"/>
        <w:tabs>
          <w:tab w:pos="2768" w:val="left" w:leader="none"/>
        </w:tabs>
        <w:spacing w:before="172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¿Cuáles</w:t>
      </w:r>
      <w:r>
        <w:rPr>
          <w:color w:val="404040"/>
          <w:spacing w:val="-16"/>
        </w:rPr>
        <w:t> </w:t>
      </w:r>
      <w:r>
        <w:rPr>
          <w:color w:val="404040"/>
        </w:rPr>
        <w:t>son</w:t>
      </w:r>
      <w:r>
        <w:rPr>
          <w:color w:val="404040"/>
          <w:spacing w:val="-10"/>
        </w:rPr>
        <w:t> </w:t>
      </w:r>
      <w:r>
        <w:rPr>
          <w:color w:val="404040"/>
        </w:rPr>
        <w:t>los</w:t>
      </w:r>
      <w:r>
        <w:rPr>
          <w:color w:val="404040"/>
          <w:spacing w:val="-16"/>
        </w:rPr>
        <w:t> </w:t>
      </w:r>
      <w:r>
        <w:rPr>
          <w:color w:val="404040"/>
        </w:rPr>
        <w:t>Procesos</w:t>
      </w:r>
      <w:r>
        <w:rPr>
          <w:color w:val="404040"/>
          <w:spacing w:val="-16"/>
        </w:rPr>
        <w:t> </w:t>
      </w:r>
      <w:r>
        <w:rPr>
          <w:color w:val="404040"/>
        </w:rPr>
        <w:t>Cognitivos</w:t>
      </w:r>
      <w:r>
        <w:rPr>
          <w:color w:val="404040"/>
          <w:spacing w:val="-15"/>
        </w:rPr>
        <w:t> </w:t>
      </w:r>
      <w:r>
        <w:rPr>
          <w:color w:val="404040"/>
        </w:rPr>
        <w:t>Superiores</w:t>
      </w:r>
      <w:r>
        <w:rPr>
          <w:color w:val="404040"/>
          <w:spacing w:val="-16"/>
        </w:rPr>
        <w:t> </w:t>
      </w:r>
      <w:r>
        <w:rPr>
          <w:color w:val="404040"/>
        </w:rPr>
        <w:t>y</w:t>
      </w:r>
      <w:r>
        <w:rPr>
          <w:color w:val="404040"/>
          <w:spacing w:val="-3"/>
        </w:rPr>
        <w:t> </w:t>
      </w:r>
      <w:r>
        <w:rPr>
          <w:color w:val="404040"/>
        </w:rPr>
        <w:t>Básicos?</w:t>
      </w:r>
    </w:p>
    <w:p>
      <w:pPr>
        <w:pStyle w:val="BodyText"/>
        <w:tabs>
          <w:tab w:pos="2768" w:val="left" w:leader="none"/>
        </w:tabs>
        <w:spacing w:before="171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¿Cuáles</w:t>
      </w:r>
      <w:r>
        <w:rPr>
          <w:color w:val="404040"/>
          <w:spacing w:val="-14"/>
        </w:rPr>
        <w:t> </w:t>
      </w:r>
      <w:r>
        <w:rPr>
          <w:color w:val="404040"/>
        </w:rPr>
        <w:t>son</w:t>
      </w:r>
      <w:r>
        <w:rPr>
          <w:color w:val="404040"/>
          <w:spacing w:val="-8"/>
        </w:rPr>
        <w:t> </w:t>
      </w:r>
      <w:r>
        <w:rPr>
          <w:color w:val="404040"/>
        </w:rPr>
        <w:t>los</w:t>
      </w:r>
      <w:r>
        <w:rPr>
          <w:color w:val="404040"/>
          <w:spacing w:val="-14"/>
        </w:rPr>
        <w:t> </w:t>
      </w:r>
      <w:r>
        <w:rPr>
          <w:color w:val="404040"/>
        </w:rPr>
        <w:t>5</w:t>
      </w:r>
      <w:r>
        <w:rPr>
          <w:color w:val="404040"/>
          <w:spacing w:val="-10"/>
        </w:rPr>
        <w:t> </w:t>
      </w:r>
      <w:r>
        <w:rPr>
          <w:color w:val="404040"/>
        </w:rPr>
        <w:t>Procesos</w:t>
      </w:r>
      <w:r>
        <w:rPr>
          <w:color w:val="404040"/>
          <w:spacing w:val="-14"/>
        </w:rPr>
        <w:t> </w:t>
      </w:r>
      <w:r>
        <w:rPr>
          <w:color w:val="404040"/>
        </w:rPr>
        <w:t>Cognitivos?</w:t>
      </w:r>
    </w:p>
    <w:p>
      <w:pPr>
        <w:pStyle w:val="BodyText"/>
        <w:tabs>
          <w:tab w:pos="2768" w:val="left" w:leader="none"/>
        </w:tabs>
        <w:spacing w:before="172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A32E0E"/>
        </w:rPr>
        <w:t>¿</w:t>
      </w:r>
      <w:r>
        <w:rPr>
          <w:color w:val="404040"/>
        </w:rPr>
        <w:t>Cuáles</w:t>
      </w:r>
      <w:r>
        <w:rPr>
          <w:color w:val="404040"/>
          <w:spacing w:val="-10"/>
        </w:rPr>
        <w:t> </w:t>
      </w:r>
      <w:r>
        <w:rPr>
          <w:color w:val="404040"/>
        </w:rPr>
        <w:t>son</w:t>
      </w:r>
      <w:r>
        <w:rPr>
          <w:color w:val="404040"/>
          <w:spacing w:val="-4"/>
        </w:rPr>
        <w:t> </w:t>
      </w:r>
      <w:r>
        <w:rPr>
          <w:color w:val="404040"/>
        </w:rPr>
        <w:t>los</w:t>
      </w:r>
      <w:r>
        <w:rPr>
          <w:color w:val="404040"/>
          <w:spacing w:val="-9"/>
        </w:rPr>
        <w:t> </w:t>
      </w:r>
      <w:r>
        <w:rPr>
          <w:color w:val="404040"/>
        </w:rPr>
        <w:t>Procesos</w:t>
      </w:r>
      <w:r>
        <w:rPr>
          <w:color w:val="404040"/>
          <w:spacing w:val="-10"/>
        </w:rPr>
        <w:t> </w:t>
      </w:r>
      <w:r>
        <w:rPr>
          <w:color w:val="404040"/>
        </w:rPr>
        <w:t>Cognitivos</w:t>
      </w:r>
      <w:r>
        <w:rPr>
          <w:color w:val="404040"/>
          <w:spacing w:val="-10"/>
        </w:rPr>
        <w:t> </w:t>
      </w:r>
      <w:r>
        <w:rPr>
          <w:color w:val="404040"/>
        </w:rPr>
        <w:t>del</w:t>
      </w:r>
      <w:r>
        <w:rPr>
          <w:color w:val="404040"/>
          <w:spacing w:val="-11"/>
        </w:rPr>
        <w:t> </w:t>
      </w:r>
      <w:r>
        <w:rPr>
          <w:color w:val="404040"/>
        </w:rPr>
        <w:t>Aprendizaje?</w:t>
      </w:r>
    </w:p>
    <w:p>
      <w:pPr>
        <w:pStyle w:val="BodyText"/>
        <w:tabs>
          <w:tab w:pos="2768" w:val="left" w:leader="none"/>
        </w:tabs>
        <w:spacing w:before="172"/>
        <w:ind w:left="1523"/>
      </w:pPr>
      <w:r>
        <w:rPr>
          <w:color w:val="A32E0E"/>
          <w:w w:val="181"/>
        </w:rPr>
        <w:t> </w:t>
      </w:r>
      <w:r>
        <w:rPr>
          <w:color w:val="A32E0E"/>
        </w:rPr>
        <w:tab/>
      </w:r>
      <w:r>
        <w:rPr>
          <w:color w:val="404040"/>
        </w:rPr>
        <w:t>A</w:t>
      </w:r>
      <w:r>
        <w:rPr>
          <w:color w:val="404040"/>
          <w:spacing w:val="-8"/>
        </w:rPr>
        <w:t> </w:t>
      </w:r>
      <w:r>
        <w:rPr>
          <w:color w:val="404040"/>
        </w:rPr>
        <w:t>continuación</w:t>
      </w:r>
      <w:r>
        <w:rPr>
          <w:color w:val="404040"/>
          <w:spacing w:val="-10"/>
        </w:rPr>
        <w:t> </w:t>
      </w:r>
      <w:r>
        <w:rPr>
          <w:color w:val="404040"/>
        </w:rPr>
        <w:t>anexare</w:t>
      </w:r>
      <w:r>
        <w:rPr>
          <w:color w:val="404040"/>
          <w:spacing w:val="-3"/>
        </w:rPr>
        <w:t> </w:t>
      </w:r>
      <w:r>
        <w:rPr>
          <w:color w:val="404040"/>
        </w:rPr>
        <w:t>un</w:t>
      </w:r>
      <w:r>
        <w:rPr>
          <w:color w:val="404040"/>
          <w:spacing w:val="-10"/>
        </w:rPr>
        <w:t> </w:t>
      </w:r>
      <w:r>
        <w:rPr>
          <w:color w:val="404040"/>
        </w:rPr>
        <w:t>video</w:t>
      </w:r>
      <w:r>
        <w:rPr>
          <w:color w:val="404040"/>
          <w:spacing w:val="-16"/>
        </w:rPr>
        <w:t> </w:t>
      </w:r>
      <w:r>
        <w:rPr>
          <w:color w:val="404040"/>
        </w:rPr>
        <w:t>sobre</w:t>
      </w:r>
      <w:r>
        <w:rPr>
          <w:color w:val="404040"/>
          <w:spacing w:val="-4"/>
        </w:rPr>
        <w:t> </w:t>
      </w:r>
      <w:r>
        <w:rPr>
          <w:color w:val="404040"/>
        </w:rPr>
        <w:t>los</w:t>
      </w:r>
      <w:r>
        <w:rPr>
          <w:color w:val="404040"/>
          <w:spacing w:val="-15"/>
        </w:rPr>
        <w:t> </w:t>
      </w:r>
      <w:r>
        <w:rPr>
          <w:color w:val="404040"/>
        </w:rPr>
        <w:t>"Procesos</w:t>
      </w:r>
      <w:r>
        <w:rPr>
          <w:color w:val="404040"/>
          <w:spacing w:val="-16"/>
        </w:rPr>
        <w:t> </w:t>
      </w:r>
      <w:r>
        <w:rPr>
          <w:color w:val="404040"/>
        </w:rPr>
        <w:t>Cognitivos"...</w:t>
      </w:r>
    </w:p>
    <w:p>
      <w:pPr>
        <w:pStyle w:val="BodyText"/>
        <w:tabs>
          <w:tab w:pos="2768" w:val="left" w:leader="none"/>
        </w:tabs>
        <w:spacing w:before="171"/>
        <w:ind w:left="1523"/>
      </w:pPr>
      <w:r>
        <w:rPr>
          <w:color w:val="0000FF"/>
          <w:w w:val="181"/>
          <w:u w:val="single" w:color="0000FF"/>
        </w:rPr>
        <w:t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>https://</w:t>
      </w:r>
      <w:hyperlink r:id="rId35">
        <w:r>
          <w:rPr>
            <w:color w:val="0000FF"/>
            <w:u w:val="single" w:color="0000FF"/>
          </w:rPr>
          <w:t>www.youtube.com/watch?v=rskYDEnO0_Y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4337050</wp:posOffset>
            </wp:positionH>
            <wp:positionV relativeFrom="paragraph">
              <wp:posOffset>152419</wp:posOffset>
            </wp:positionV>
            <wp:extent cx="2014251" cy="304038"/>
            <wp:effectExtent l="0" t="0" r="0" b="0"/>
            <wp:wrapTopAndBottom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51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6840" w:h="9480" w:orient="landscape"/>
          <w:pgMar w:top="0" w:bottom="0" w:left="2180" w:right="0"/>
        </w:sectPr>
      </w:pPr>
    </w:p>
    <w:p>
      <w:pPr>
        <w:pStyle w:val="BodyText"/>
        <w:spacing w:before="86"/>
        <w:ind w:left="1693" w:right="1590"/>
        <w:jc w:val="center"/>
      </w:pPr>
      <w:r>
        <w:rPr/>
        <w:pict>
          <v:group style="position:absolute;margin-left:0pt;margin-top:.1875pt;width:842pt;height:473.65pt;mso-position-horizontal-relative:page;mso-position-vertical-relative:page;z-index:-15881728" coordorigin="0,4" coordsize="16840,9473">
            <v:shape style="position:absolute;left:0;top:3;width:16840;height:9473" type="#_x0000_t75" stroked="false">
              <v:imagedata r:id="rId5" o:title=""/>
            </v:shape>
            <v:shape style="position:absolute;left:0;top:3;width:3939;height:947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.1875pt;width:842pt;height:473.65pt;mso-position-horizontal-relative:page;mso-position-vertical-relative:page;z-index:-15881216" coordorigin="0,4" coordsize="16840,9473">
            <v:shape style="position:absolute;left:0;top:3;width:16840;height:9473" type="#_x0000_t75" stroked="false">
              <v:imagedata r:id="rId36" o:title=""/>
            </v:shape>
            <v:shape style="position:absolute;left:0;top:3;width:3939;height:9473" type="#_x0000_t75" stroked="false">
              <v:imagedata r:id="rId6" o:title=""/>
            </v:shape>
            <v:rect style="position:absolute;left:0;top:3;width:253;height:9473" filled="true" fillcolor="#756e53" stroked="false">
              <v:fill type="solid"/>
            </v:rect>
            <v:shape style="position:absolute;left:0;top:990;width:2199;height:701" coordorigin="0,990" coordsize="2199,701" path="m1859,1691l1720,1691,0,1687,0,990,1852,993,1859,999,1866,999,1866,1006,1872,1006,2189,1322,2196,1332,2198,1342,2196,1352,2189,1362,1870,1681,1868,1683,1859,1691xe" filled="true" fillcolor="#a32e0e" stroked="false">
              <v:path arrowok="t"/>
              <v:fill type="solid"/>
            </v:shape>
            <v:shape style="position:absolute;left:6733;top:443;width:1863;height:301" type="#_x0000_t75" stroked="false">
              <v:imagedata r:id="rId37" o:title=""/>
            </v:shape>
            <v:shape style="position:absolute;left:1943;top:382;width:2;height:2" coordorigin="1944,382" coordsize="0,0" path="m1944,382xe" filled="true" fillcolor="#000000" stroked="false">
              <v:path arrowok="t"/>
              <v:fill type="solid"/>
            </v:shape>
            <v:shape style="position:absolute;left:8705;top:446;width:233;height:234" type="#_x0000_t75" stroked="false">
              <v:imagedata r:id="rId38" o:title=""/>
            </v:shape>
            <v:shape style="position:absolute;left:8974;top:434;width:790;height:250" coordorigin="8975,435" coordsize="790,250" path="m9111,435l9064,435,9028,489,9062,489,9111,435xm9126,588l9125,575,9125,570,9121,554,9116,540,9113,534,9108,526,9098,516,9088,509,9088,575,9014,573,9016,562,9020,553,9034,538,9042,534,9065,534,9074,538,9079,547,9084,556,9087,565,9088,575,9088,509,9085,508,9070,503,9052,501,9039,501,9026,505,9015,512,9006,518,8999,525,8992,534,8986,543,8981,554,8978,566,8976,578,8975,592,8975,598,8976,616,8980,632,8987,647,8997,660,9009,670,9023,678,9039,682,9056,684,9069,683,9080,681,9089,678,9098,673,9109,666,9118,657,9122,651,9125,646,9101,627,9094,635,9087,642,9075,649,9067,651,9044,651,9033,646,9017,627,9013,616,9013,605,9126,605,9126,588xm9238,679l9237,647,9229,649,9223,650,9215,650,9212,649,9207,646,9206,642,9206,536,9237,536,9237,505,9206,505,9206,464,9168,464,9168,505,9137,505,9137,536,9168,536,9168,635,9169,647,9171,658,9175,666,9181,673,9189,680,9199,684,9220,684,9228,682,9238,679xm9413,589l9412,571,9408,555,9401,540,9397,534,9391,527,9380,516,9375,513,9375,595,9375,606,9373,617,9369,626,9365,635,9357,646,9347,651,9319,651,9308,646,9301,634,9296,626,9293,616,9291,606,9290,595,9290,589,9291,580,9293,569,9296,560,9301,551,9308,540,9319,534,9347,534,9357,540,9365,551,9369,560,9373,569,9375,580,9375,589,9375,595,9375,513,9366,508,9350,503,9333,501,9315,503,9299,508,9286,516,9274,527,9264,541,9258,556,9254,573,9252,589,9252,595,9254,613,9258,629,9264,644,9274,658,9286,669,9300,677,9315,682,9333,684,9351,682,9366,677,9380,669,9392,658,9397,651,9401,644,9408,629,9412,613,9413,595,9413,589xm9578,435l9540,435,9540,513,9540,555,9540,630,9534,639,9526,645,9517,649,9506,650,9492,650,9482,645,9476,634,9471,626,9468,616,9467,606,9466,596,9466,591,9467,580,9469,569,9471,560,9476,551,9482,540,9492,535,9506,535,9517,536,9526,540,9534,546,9540,555,9540,513,9534,508,9525,504,9513,502,9499,501,9484,503,9470,508,9458,516,9447,526,9439,540,9433,555,9429,572,9428,591,9428,596,9430,614,9433,630,9439,645,9448,658,9458,670,9470,677,9483,682,9498,684,9513,683,9526,680,9535,676,9542,670,9543,681,9578,681,9578,670,9578,650,9578,535,9578,513,9578,435xm9764,589l9763,571,9759,555,9752,540,9747,534,9742,527,9730,516,9726,513,9726,595,9726,606,9724,617,9720,626,9715,635,9708,646,9698,651,9670,651,9659,646,9652,634,9647,626,9644,616,9642,606,9641,595,9641,589,9642,580,9644,569,9647,560,9652,551,9659,540,9669,534,9698,534,9708,540,9715,551,9720,560,9724,569,9726,580,9726,589,9726,595,9726,513,9717,508,9701,503,9683,501,9666,503,9650,508,9636,516,9625,527,9615,541,9609,556,9604,573,9603,589,9603,595,9604,613,9609,629,9615,644,9625,658,9637,669,9650,677,9666,682,9684,684,9701,682,9717,677,9731,669,9743,658,9747,651,9752,644,9759,629,9763,613,9764,595,9764,589xe" filled="true" fillcolor="#000000" stroked="false">
              <v:path arrowok="t"/>
              <v:fill type="solid"/>
            </v:shape>
            <v:shape style="position:absolute;left:9848;top:501;width:162;height:183" type="#_x0000_t75" stroked="false">
              <v:imagedata r:id="rId39" o:title=""/>
            </v:shape>
            <v:shape style="position:absolute;left:1943;top:382;width:2;height:2" coordorigin="1944,382" coordsize="0,0" path="m1944,382xe" filled="true" fillcolor="#000000" stroked="false">
              <v:path arrowok="t"/>
              <v:fill type="solid"/>
            </v:shape>
            <v:shape style="position:absolute;left:10106;top:434;width:2287;height:250" type="#_x0000_t75" stroked="false">
              <v:imagedata r:id="rId40" o:title=""/>
            </v:shape>
            <v:shape style="position:absolute;left:2317;top:1199;width:216;height:237" coordorigin="2318,1200" coordsize="216,237" path="m2413,1200l2403,1200,2318,1232,2318,1268,2375,1247,2375,1435,2413,1435,2413,1200xm2534,1409l2532,1404,2524,1395,2519,1393,2504,1393,2499,1395,2491,1404,2489,1409,2489,1415,2489,1421,2491,1426,2499,1435,2504,1437,2519,1437,2524,1435,2532,1426,2534,1421,2534,1409xe" filled="true" fillcolor="#000000" stroked="false">
              <v:path arrowok="t"/>
              <v:fill type="solid"/>
            </v:shape>
            <v:shape style="position:absolute;left:3216;top:1188;width:3395;height:314" type="#_x0000_t75" stroked="false">
              <v:imagedata r:id="rId41" o:title=""/>
            </v:shape>
            <v:shape style="position:absolute;left:8111;top:1937;width:151;height:237" type="#_x0000_t75" stroked="false">
              <v:imagedata r:id="rId42" o:title=""/>
            </v:shape>
            <v:shape style="position:absolute;left:6830;top:8680;width:3180;height:480" type="#_x0000_t75" stroked="false">
              <v:imagedata r:id="rId31" o:title=""/>
            </v:shape>
            <w10:wrap type="none"/>
          </v:group>
        </w:pict>
      </w:r>
      <w:r>
        <w:rPr/>
        <w:t>Componente,</w:t>
      </w:r>
      <w:r>
        <w:rPr>
          <w:spacing w:val="13"/>
        </w:rPr>
        <w:t> </w:t>
      </w:r>
      <w:r>
        <w:rPr/>
        <w:t>Método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Estudio</w:t>
      </w:r>
      <w:r>
        <w:rPr>
          <w:spacing w:val="-1"/>
        </w:rPr>
        <w:t> </w:t>
      </w:r>
      <w:r>
        <w:rPr/>
        <w:t>de</w:t>
      </w:r>
      <w:r>
        <w:rPr>
          <w:spacing w:val="14"/>
        </w:rPr>
        <w:t> </w:t>
      </w:r>
      <w:r>
        <w:rPr/>
        <w:t>Caso.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023" w:val="left" w:leader="none"/>
        </w:tabs>
        <w:spacing w:before="99"/>
        <w:ind w:left="111"/>
      </w:pPr>
      <w:r>
        <w:rPr/>
        <w:t>1.</w:t>
        <w:tab/>
        <w:t>Situación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37" w:lineRule="auto" w:before="1"/>
        <w:ind w:left="111" w:right="250"/>
      </w:pPr>
      <w:r>
        <w:rPr/>
        <w:t>Se</w:t>
      </w:r>
      <w:r>
        <w:rPr>
          <w:spacing w:val="3"/>
        </w:rPr>
        <w:t> </w:t>
      </w:r>
      <w:r>
        <w:rPr/>
        <w:t>reunirán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equipos</w:t>
      </w:r>
      <w:r>
        <w:rPr>
          <w:spacing w:val="-10"/>
        </w:rPr>
        <w:t> </w:t>
      </w:r>
      <w:r>
        <w:rPr/>
        <w:t>máximo</w:t>
      </w:r>
      <w:r>
        <w:rPr>
          <w:spacing w:val="-11"/>
        </w:rPr>
        <w:t> </w:t>
      </w:r>
      <w:r>
        <w:rPr/>
        <w:t>de</w:t>
      </w:r>
      <w:r>
        <w:rPr>
          <w:spacing w:val="4"/>
        </w:rPr>
        <w:t> </w:t>
      </w:r>
      <w:r>
        <w:rPr/>
        <w:t>cinco</w:t>
      </w:r>
      <w:r>
        <w:rPr>
          <w:spacing w:val="-11"/>
        </w:rPr>
        <w:t> </w:t>
      </w:r>
      <w:r>
        <w:rPr/>
        <w:t>(5)</w:t>
      </w:r>
      <w:r>
        <w:rPr>
          <w:spacing w:val="-10"/>
        </w:rPr>
        <w:t> </w:t>
      </w:r>
      <w:r>
        <w:rPr/>
        <w:t>participantes;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luego</w:t>
      </w:r>
      <w:r>
        <w:rPr>
          <w:spacing w:val="-10"/>
        </w:rPr>
        <w:t> </w:t>
      </w:r>
      <w:r>
        <w:rPr/>
        <w:t>se</w:t>
      </w:r>
      <w:r>
        <w:rPr>
          <w:spacing w:val="4"/>
        </w:rPr>
        <w:t> </w:t>
      </w:r>
      <w:r>
        <w:rPr/>
        <w:t>les</w:t>
      </w:r>
      <w:r>
        <w:rPr>
          <w:spacing w:val="-11"/>
        </w:rPr>
        <w:t> </w:t>
      </w:r>
      <w:r>
        <w:rPr/>
        <w:t>presentará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de</w:t>
      </w:r>
      <w:r>
        <w:rPr>
          <w:spacing w:val="-74"/>
        </w:rPr>
        <w:t> </w:t>
      </w:r>
      <w:r>
        <w:rPr/>
        <w:t>apoyo,</w:t>
      </w:r>
      <w:r>
        <w:rPr>
          <w:spacing w:val="-6"/>
        </w:rPr>
        <w:t> </w:t>
      </w:r>
      <w:r>
        <w:rPr/>
        <w:t>referente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17"/>
        </w:rPr>
        <w:t> </w:t>
      </w:r>
      <w:r>
        <w:rPr/>
        <w:t>"Condiciones</w:t>
      </w:r>
      <w:r>
        <w:rPr>
          <w:spacing w:val="-18"/>
        </w:rPr>
        <w:t> </w:t>
      </w:r>
      <w:r>
        <w:rPr/>
        <w:t>y</w:t>
      </w:r>
      <w:r>
        <w:rPr>
          <w:spacing w:val="-5"/>
        </w:rPr>
        <w:t> </w:t>
      </w:r>
      <w:r>
        <w:rPr/>
        <w:t>Estrategias</w:t>
      </w:r>
      <w:r>
        <w:rPr>
          <w:spacing w:val="-17"/>
        </w:rPr>
        <w:t> </w:t>
      </w:r>
      <w:r>
        <w:rPr/>
        <w:t>Básicas</w:t>
      </w:r>
      <w:r>
        <w:rPr>
          <w:spacing w:val="-17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Estudio"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/>
        <w:t>autora</w:t>
      </w:r>
      <w:r>
        <w:rPr>
          <w:spacing w:val="-10"/>
        </w:rPr>
        <w:t> </w:t>
      </w:r>
      <w:r>
        <w:rPr/>
        <w:t>Lissette</w:t>
      </w:r>
      <w:r>
        <w:rPr>
          <w:spacing w:val="-5"/>
        </w:rPr>
        <w:t> </w:t>
      </w:r>
      <w:r>
        <w:rPr/>
        <w:t>Poggioli.</w:t>
      </w:r>
    </w:p>
    <w:p>
      <w:pPr>
        <w:pStyle w:val="BodyText"/>
        <w:spacing w:line="237" w:lineRule="auto"/>
        <w:ind w:left="111"/>
      </w:pPr>
      <w:r>
        <w:rPr/>
        <w:t>Una</w:t>
      </w:r>
      <w:r>
        <w:rPr>
          <w:spacing w:val="-10"/>
        </w:rPr>
        <w:t> </w:t>
      </w:r>
      <w:r>
        <w:rPr/>
        <w:t>vez</w:t>
      </w:r>
      <w:r>
        <w:rPr>
          <w:spacing w:val="-12"/>
        </w:rPr>
        <w:t> </w:t>
      </w:r>
      <w:r>
        <w:rPr/>
        <w:t>concluida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lectura,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entregará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cada</w:t>
      </w:r>
      <w:r>
        <w:rPr>
          <w:spacing w:val="-10"/>
        </w:rPr>
        <w:t> </w:t>
      </w:r>
      <w:r>
        <w:rPr/>
        <w:t>equipo</w:t>
      </w:r>
      <w:r>
        <w:rPr>
          <w:spacing w:val="-17"/>
        </w:rPr>
        <w:t> </w:t>
      </w:r>
      <w:r>
        <w:rPr/>
        <w:t>un</w:t>
      </w:r>
      <w:r>
        <w:rPr>
          <w:spacing w:val="-12"/>
        </w:rPr>
        <w:t> </w:t>
      </w:r>
      <w:r>
        <w:rPr/>
        <w:t>ejercicio</w:t>
      </w:r>
      <w:r>
        <w:rPr>
          <w:spacing w:val="-17"/>
        </w:rPr>
        <w:t> </w:t>
      </w:r>
      <w:r>
        <w:rPr/>
        <w:t>que</w:t>
      </w:r>
      <w:r>
        <w:rPr>
          <w:spacing w:val="-5"/>
        </w:rPr>
        <w:t> </w:t>
      </w:r>
      <w:r>
        <w:rPr/>
        <w:t>aplica</w:t>
      </w:r>
      <w:r>
        <w:rPr>
          <w:spacing w:val="-10"/>
        </w:rPr>
        <w:t> </w:t>
      </w:r>
      <w:r>
        <w:rPr/>
        <w:t>el</w:t>
      </w:r>
      <w:r>
        <w:rPr>
          <w:spacing w:val="-19"/>
        </w:rPr>
        <w:t> </w:t>
      </w:r>
      <w:r>
        <w:rPr/>
        <w:t>análisis,</w:t>
      </w:r>
      <w:r>
        <w:rPr>
          <w:spacing w:val="-5"/>
        </w:rPr>
        <w:t> </w:t>
      </w:r>
      <w:r>
        <w:rPr/>
        <w:t>discusión,</w:t>
      </w:r>
      <w:r>
        <w:rPr>
          <w:spacing w:val="-5"/>
        </w:rPr>
        <w:t> </w:t>
      </w:r>
      <w:r>
        <w:rPr/>
        <w:t>y</w:t>
      </w:r>
      <w:r>
        <w:rPr>
          <w:spacing w:val="-74"/>
        </w:rPr>
        <w:t> </w:t>
      </w:r>
      <w:r>
        <w:rPr/>
        <w:t>reﬂexión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-6"/>
        </w:rPr>
        <w:t> </w:t>
      </w:r>
      <w:r>
        <w:rPr/>
        <w:t>Caso</w:t>
      </w:r>
      <w:r>
        <w:rPr>
          <w:spacing w:val="-12"/>
        </w:rPr>
        <w:t> </w:t>
      </w:r>
      <w:r>
        <w:rPr/>
        <w:t>de</w:t>
      </w:r>
      <w:r>
        <w:rPr>
          <w:spacing w:val="1"/>
        </w:rPr>
        <w:t> </w:t>
      </w:r>
      <w:r>
        <w:rPr/>
        <w:t>Estidio,</w:t>
      </w:r>
      <w:r>
        <w:rPr>
          <w:spacing w:val="1"/>
        </w:rPr>
        <w:t> </w:t>
      </w:r>
      <w:r>
        <w:rPr/>
        <w:t>pertinente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11"/>
        </w:rPr>
        <w:t> </w:t>
      </w:r>
      <w:r>
        <w:rPr/>
        <w:t>hábitos</w:t>
      </w:r>
      <w:r>
        <w:rPr>
          <w:spacing w:val="-12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11"/>
      </w:pPr>
      <w:r>
        <w:rPr/>
        <w:t>El</w:t>
      </w:r>
      <w:r>
        <w:rPr>
          <w:spacing w:val="-12"/>
        </w:rPr>
        <w:t> </w:t>
      </w:r>
      <w:r>
        <w:rPr/>
        <w:t>planteamiento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</w:t>
      </w:r>
      <w:r>
        <w:rPr/>
        <w:t>discutir</w:t>
      </w:r>
      <w:r>
        <w:rPr>
          <w:spacing w:val="-7"/>
        </w:rPr>
        <w:t> </w:t>
      </w:r>
      <w:r>
        <w:rPr/>
        <w:t>es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siguiente: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370" w:lineRule="exact" w:before="1"/>
        <w:ind w:left="111"/>
      </w:pPr>
      <w:r>
        <w:rPr/>
        <w:t>Considere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siguiente</w:t>
      </w:r>
      <w:r>
        <w:rPr>
          <w:spacing w:val="-8"/>
        </w:rPr>
        <w:t> </w:t>
      </w:r>
      <w:r>
        <w:rPr/>
        <w:t>situación</w:t>
      </w:r>
      <w:r>
        <w:rPr>
          <w:spacing w:val="-14"/>
        </w:rPr>
        <w:t> </w:t>
      </w:r>
      <w:r>
        <w:rPr/>
        <w:t>ﬁcticia...</w:t>
      </w:r>
    </w:p>
    <w:p>
      <w:pPr>
        <w:pStyle w:val="BodyText"/>
        <w:spacing w:line="237" w:lineRule="auto" w:before="1"/>
        <w:ind w:left="111"/>
      </w:pPr>
      <w:r>
        <w:rPr/>
        <w:t>"Se</w:t>
      </w:r>
      <w:r>
        <w:rPr>
          <w:spacing w:val="-1"/>
        </w:rPr>
        <w:t> </w:t>
      </w:r>
      <w:r>
        <w:rPr/>
        <w:t>trata</w:t>
      </w:r>
      <w:r>
        <w:rPr>
          <w:spacing w:val="-5"/>
        </w:rPr>
        <w:t> </w:t>
      </w:r>
      <w:r>
        <w:rPr/>
        <w:t>de las</w:t>
      </w:r>
      <w:r>
        <w:rPr>
          <w:spacing w:val="-13"/>
        </w:rPr>
        <w:t> </w:t>
      </w:r>
      <w:r>
        <w:rPr/>
        <w:t>conductas</w:t>
      </w:r>
      <w:r>
        <w:rPr>
          <w:spacing w:val="-13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</w:t>
      </w:r>
      <w:r>
        <w:rPr>
          <w:spacing w:val="-13"/>
        </w:rPr>
        <w:t> </w:t>
      </w:r>
      <w:r>
        <w:rPr/>
        <w:t>de dos</w:t>
      </w:r>
      <w:r>
        <w:rPr>
          <w:spacing w:val="-13"/>
        </w:rPr>
        <w:t> </w:t>
      </w:r>
      <w:r>
        <w:rPr/>
        <w:t>alumnas</w:t>
      </w:r>
      <w:r>
        <w:rPr>
          <w:spacing w:val="-13"/>
        </w:rPr>
        <w:t> </w:t>
      </w:r>
      <w:r>
        <w:rPr/>
        <w:t>de</w:t>
      </w:r>
      <w:r>
        <w:rPr>
          <w:spacing w:val="68"/>
        </w:rPr>
        <w:t> </w:t>
      </w:r>
      <w:r>
        <w:rPr/>
        <w:t>bachillerato</w:t>
      </w:r>
      <w:r>
        <w:rPr>
          <w:spacing w:val="-13"/>
        </w:rPr>
        <w:t> </w:t>
      </w:r>
      <w:r>
        <w:rPr/>
        <w:t>(Emilia</w:t>
      </w:r>
      <w:r>
        <w:rPr>
          <w:spacing w:val="-5"/>
        </w:rPr>
        <w:t> </w:t>
      </w:r>
      <w:r>
        <w:rPr/>
        <w:t>y Mónica),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13"/>
        </w:rPr>
        <w:t> </w:t>
      </w:r>
      <w:r>
        <w:rPr/>
        <w:t>cuales</w:t>
      </w:r>
      <w:r>
        <w:rPr>
          <w:spacing w:val="-13"/>
        </w:rPr>
        <w:t> </w:t>
      </w:r>
      <w:r>
        <w:rPr/>
        <w:t>se</w:t>
      </w:r>
      <w:r>
        <w:rPr>
          <w:spacing w:val="-74"/>
        </w:rPr>
        <w:t> </w:t>
      </w:r>
      <w:r>
        <w:rPr/>
        <w:t>les ha informado que tendrán un examen tipo ensayo (desarrollo) sobre los efectos de la polución</w:t>
      </w:r>
      <w:r>
        <w:rPr>
          <w:spacing w:val="1"/>
        </w:rPr>
        <w:t> </w:t>
      </w:r>
      <w:r>
        <w:rPr/>
        <w:t>ambiental en los ecosistemas. Cuando se le informa a Emilia acerca de la evaluación próxima, ella se</w:t>
      </w:r>
      <w:r>
        <w:rPr>
          <w:spacing w:val="1"/>
        </w:rPr>
        <w:t> </w:t>
      </w:r>
      <w:r>
        <w:rPr/>
        <w:t>muestra</w:t>
      </w:r>
      <w:r>
        <w:rPr>
          <w:spacing w:val="-5"/>
        </w:rPr>
        <w:t> </w:t>
      </w:r>
      <w:r>
        <w:rPr/>
        <w:t>ligeramente</w:t>
      </w:r>
      <w:r>
        <w:rPr>
          <w:spacing w:val="70"/>
        </w:rPr>
        <w:t> </w:t>
      </w:r>
      <w:r>
        <w:rPr/>
        <w:t>preocupada,</w:t>
      </w:r>
      <w:r>
        <w:rPr>
          <w:spacing w:val="1"/>
        </w:rPr>
        <w:t> </w:t>
      </w:r>
      <w:r>
        <w:rPr/>
        <w:t>porque</w:t>
      </w:r>
      <w:r>
        <w:rPr>
          <w:spacing w:val="70"/>
        </w:rPr>
        <w:t> </w:t>
      </w:r>
      <w:r>
        <w:rPr/>
        <w:t>era</w:t>
      </w:r>
      <w:r>
        <w:rPr>
          <w:spacing w:val="-4"/>
        </w:rPr>
        <w:t> </w:t>
      </w:r>
      <w:r>
        <w:rPr/>
        <w:t>consciente</w:t>
      </w:r>
      <w:r>
        <w:rPr>
          <w:spacing w:val="1"/>
        </w:rPr>
        <w:t> </w:t>
      </w:r>
      <w:r>
        <w:rPr/>
        <w:t>de que</w:t>
      </w:r>
      <w:r>
        <w:rPr>
          <w:spacing w:val="1"/>
        </w:rPr>
        <w:t> </w:t>
      </w:r>
      <w:r>
        <w:rPr/>
        <w:t>las</w:t>
      </w:r>
      <w:r>
        <w:rPr>
          <w:spacing w:val="-13"/>
        </w:rPr>
        <w:t> </w:t>
      </w:r>
      <w:r>
        <w:rPr/>
        <w:t>pruebas</w:t>
      </w:r>
      <w:r>
        <w:rPr>
          <w:spacing w:val="-12"/>
        </w:rPr>
        <w:t> </w:t>
      </w:r>
      <w:r>
        <w:rPr/>
        <w:t>le</w:t>
      </w:r>
      <w:r>
        <w:rPr>
          <w:spacing w:val="1"/>
        </w:rPr>
        <w:t> </w:t>
      </w:r>
      <w:r>
        <w:rPr/>
        <w:t>resultan</w:t>
      </w:r>
      <w:r>
        <w:rPr>
          <w:spacing w:val="-7"/>
        </w:rPr>
        <w:t> </w:t>
      </w:r>
      <w:r>
        <w:rPr/>
        <w:t>difíciles.</w:t>
      </w:r>
    </w:p>
    <w:p>
      <w:pPr>
        <w:pStyle w:val="BodyText"/>
        <w:spacing w:line="237" w:lineRule="auto"/>
        <w:ind w:left="111" w:right="250"/>
      </w:pPr>
      <w:r>
        <w:rPr/>
        <w:t>Aunque</w:t>
      </w:r>
      <w:r>
        <w:rPr>
          <w:spacing w:val="4"/>
        </w:rPr>
        <w:t> </w:t>
      </w:r>
      <w:r>
        <w:rPr/>
        <w:t>ella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percibe</w:t>
      </w:r>
      <w:r>
        <w:rPr>
          <w:spacing w:val="5"/>
        </w:rPr>
        <w:t> </w:t>
      </w:r>
      <w:r>
        <w:rPr/>
        <w:t>como</w:t>
      </w:r>
      <w:r>
        <w:rPr>
          <w:spacing w:val="-9"/>
        </w:rPr>
        <w:t> </w:t>
      </w:r>
      <w:r>
        <w:rPr/>
        <w:t>una</w:t>
      </w:r>
      <w:r>
        <w:rPr>
          <w:spacing w:val="-1"/>
        </w:rPr>
        <w:t> </w:t>
      </w:r>
      <w:r>
        <w:rPr/>
        <w:t>estudiante</w:t>
      </w:r>
      <w:r>
        <w:rPr>
          <w:spacing w:val="5"/>
        </w:rPr>
        <w:t> </w:t>
      </w:r>
      <w:r>
        <w:rPr/>
        <w:t>competente,</w:t>
      </w:r>
      <w:r>
        <w:rPr>
          <w:spacing w:val="4"/>
        </w:rPr>
        <w:t> </w:t>
      </w:r>
      <w:r>
        <w:rPr/>
        <w:t>reconoce</w:t>
      </w:r>
      <w:r>
        <w:rPr>
          <w:spacing w:val="5"/>
        </w:rPr>
        <w:t> </w:t>
      </w:r>
      <w:r>
        <w:rPr/>
        <w:t>sus</w:t>
      </w:r>
      <w:r>
        <w:rPr>
          <w:spacing w:val="-9"/>
        </w:rPr>
        <w:t> </w:t>
      </w:r>
      <w:r>
        <w:rPr/>
        <w:t>debilidades. Ella entiende</w:t>
      </w:r>
      <w:r>
        <w:rPr>
          <w:spacing w:val="4"/>
        </w:rPr>
        <w:t> </w:t>
      </w:r>
      <w:r>
        <w:rPr/>
        <w:t>que</w:t>
      </w:r>
      <w:r>
        <w:rPr>
          <w:spacing w:val="-75"/>
        </w:rPr>
        <w:t> </w:t>
      </w:r>
      <w:r>
        <w:rPr/>
        <w:t>debe</w:t>
      </w:r>
      <w:r>
        <w:rPr>
          <w:spacing w:val="1"/>
        </w:rPr>
        <w:t> </w:t>
      </w:r>
      <w:r>
        <w:rPr/>
        <w:t>apartar tiempo y que no debe estudiar en casa porque se distrae con el teléfono y los miembros</w:t>
      </w:r>
      <w:r>
        <w:rPr>
          <w:spacing w:val="1"/>
        </w:rPr>
        <w:t> </w:t>
      </w:r>
      <w:r>
        <w:rPr/>
        <w:t>de la familia y se decide por estudiar en la biblioteca. Emilia recuerda que cuando ella estudia para un</w:t>
      </w:r>
      <w:r>
        <w:rPr>
          <w:spacing w:val="1"/>
        </w:rPr>
        <w:t> </w:t>
      </w:r>
      <w:r>
        <w:rPr/>
        <w:t>examen de opción múltiple, empieza por escribir las deﬁniciones de todas las palabras que se</w:t>
      </w:r>
      <w:r>
        <w:rPr>
          <w:spacing w:val="1"/>
        </w:rPr>
        <w:t> </w:t>
      </w:r>
      <w:r>
        <w:rPr/>
        <w:t>encuentren en negritas.</w:t>
      </w:r>
      <w:r>
        <w:rPr>
          <w:spacing w:val="1"/>
        </w:rPr>
        <w:t> </w:t>
      </w:r>
      <w:r>
        <w:rPr/>
        <w:t>Sin embargo, ella sabe que estudiar para una prueba de ensayo</w:t>
      </w:r>
      <w:r>
        <w:rPr>
          <w:spacing w:val="1"/>
        </w:rPr>
        <w:t> </w:t>
      </w:r>
      <w:r>
        <w:rPr/>
        <w:t>requiere de</w:t>
      </w:r>
      <w:r>
        <w:rPr>
          <w:spacing w:val="1"/>
        </w:rPr>
        <w:t> </w:t>
      </w:r>
      <w:r>
        <w:rPr/>
        <w:t>diferentes</w:t>
      </w:r>
      <w:r>
        <w:rPr>
          <w:spacing w:val="-12"/>
        </w:rPr>
        <w:t> </w:t>
      </w:r>
      <w:r>
        <w:rPr/>
        <w:t>estrategias"...</w:t>
      </w:r>
    </w:p>
    <w:p>
      <w:pPr>
        <w:spacing w:after="0" w:line="237" w:lineRule="auto"/>
        <w:sectPr>
          <w:pgSz w:w="16840" w:h="9480" w:orient="landscape"/>
          <w:pgMar w:top="300" w:bottom="280" w:left="2180" w:right="0"/>
        </w:sectPr>
      </w:pPr>
    </w:p>
    <w:p>
      <w:pPr>
        <w:pStyle w:val="BodyText"/>
        <w:spacing w:line="237" w:lineRule="auto" w:before="90"/>
        <w:ind w:left="217" w:right="890"/>
      </w:pPr>
      <w:r>
        <w:rPr/>
        <w:pict>
          <v:group style="position:absolute;margin-left:0pt;margin-top:.1875pt;width:842pt;height:473.65pt;mso-position-horizontal-relative:page;mso-position-vertical-relative:page;z-index:-15880704" coordorigin="0,4" coordsize="16840,9473">
            <v:shape style="position:absolute;left:0;top:3;width:16840;height:9473" type="#_x0000_t75" stroked="false">
              <v:imagedata r:id="rId5" o:title=""/>
            </v:shape>
            <v:shape style="position:absolute;left:0;top:3;width:3939;height:947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.1875pt;width:842pt;height:473.65pt;mso-position-horizontal-relative:page;mso-position-vertical-relative:page;z-index:-15880192" coordorigin="0,4" coordsize="16840,9473">
            <v:shape style="position:absolute;left:0;top:3;width:16840;height:9473" type="#_x0000_t75" stroked="false">
              <v:imagedata r:id="rId36" o:title=""/>
            </v:shape>
            <v:shape style="position:absolute;left:0;top:3;width:3939;height:9473" type="#_x0000_t75" stroked="false">
              <v:imagedata r:id="rId6" o:title=""/>
            </v:shape>
            <v:rect style="position:absolute;left:0;top:3;width:253;height:9473" filled="true" fillcolor="#756e53" stroked="false">
              <v:fill type="solid"/>
            </v:rect>
            <v:shape style="position:absolute;left:0;top:990;width:2199;height:701" coordorigin="0,990" coordsize="2199,701" path="m1859,1691l1720,1691,0,1687,0,990,1852,993,1859,999,1866,999,1866,1006,1872,1006,2189,1322,2196,1332,2198,1342,2196,1352,2189,1362,1870,1681,1868,1683,1859,1691xe" filled="true" fillcolor="#a32e0e" stroked="false">
              <v:path arrowok="t"/>
              <v:fill type="solid"/>
            </v:shape>
            <v:shape style="position:absolute;left:6830;top:8680;width:3180;height:480" type="#_x0000_t75" stroked="false">
              <v:imagedata r:id="rId31" o:title=""/>
            </v:shape>
            <w10:wrap type="none"/>
          </v:group>
        </w:pict>
      </w:r>
      <w:r>
        <w:rPr/>
        <w:t>"Aunque le tomará más tiempo Emilia decide prepararse para la prueba elaborando un cuadro</w:t>
      </w:r>
      <w:r>
        <w:rPr>
          <w:spacing w:val="1"/>
        </w:rPr>
        <w:t> </w:t>
      </w:r>
      <w:r>
        <w:rPr/>
        <w:t>sinóptico sobre la información, para reorganizarla de manera que sea más fácil su recuerdo.</w:t>
      </w:r>
      <w:r>
        <w:rPr>
          <w:spacing w:val="1"/>
        </w:rPr>
        <w:t> </w:t>
      </w:r>
      <w:r>
        <w:rPr/>
        <w:t>Dicha estrategia le ha sido útil en el pasado y está de acuerdo en que le</w:t>
      </w:r>
      <w:r>
        <w:rPr>
          <w:spacing w:val="1"/>
        </w:rPr>
        <w:t> </w:t>
      </w:r>
      <w:r>
        <w:rPr/>
        <w:t>tomará un tiempo extra</w:t>
      </w:r>
      <w:r>
        <w:rPr>
          <w:spacing w:val="-75"/>
        </w:rPr>
        <w:t> </w:t>
      </w:r>
      <w:r>
        <w:rPr/>
        <w:t>necesario. Mientras explora la información. Emilia observa que los autores han presentado la</w:t>
      </w:r>
      <w:r>
        <w:rPr>
          <w:spacing w:val="1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por</w:t>
      </w:r>
      <w:r>
        <w:rPr>
          <w:spacing w:val="-9"/>
        </w:rPr>
        <w:t> </w:t>
      </w:r>
      <w:r>
        <w:rPr/>
        <w:t>medio</w:t>
      </w:r>
      <w:r>
        <w:rPr>
          <w:spacing w:val="-11"/>
        </w:rPr>
        <w:t> </w:t>
      </w:r>
      <w:r>
        <w:rPr/>
        <w:t>de</w:t>
      </w:r>
      <w:r>
        <w:rPr>
          <w:spacing w:val="1"/>
        </w:rPr>
        <w:t> </w:t>
      </w:r>
      <w:r>
        <w:rPr/>
        <w:t>enlaces</w:t>
      </w:r>
      <w:r>
        <w:rPr>
          <w:spacing w:val="-12"/>
        </w:rPr>
        <w:t> </w:t>
      </w:r>
      <w:r>
        <w:rPr/>
        <w:t>entre</w:t>
      </w:r>
      <w:r>
        <w:rPr>
          <w:spacing w:val="2"/>
        </w:rPr>
        <w:t> </w:t>
      </w:r>
      <w:r>
        <w:rPr/>
        <w:t>causas</w:t>
      </w:r>
      <w:r>
        <w:rPr>
          <w:spacing w:val="-12"/>
        </w:rPr>
        <w:t> </w:t>
      </w:r>
      <w:r>
        <w:rPr/>
        <w:t>y</w:t>
      </w:r>
      <w:r>
        <w:rPr>
          <w:spacing w:val="2"/>
        </w:rPr>
        <w:t> </w:t>
      </w:r>
      <w:r>
        <w:rPr/>
        <w:t>efectos.</w:t>
      </w:r>
      <w:r>
        <w:rPr>
          <w:spacing w:val="67"/>
        </w:rPr>
        <w:t> </w:t>
      </w:r>
      <w:r>
        <w:rPr/>
        <w:t>Así,</w:t>
      </w:r>
      <w:r>
        <w:rPr>
          <w:spacing w:val="2"/>
        </w:rPr>
        <w:t> </w:t>
      </w:r>
      <w:r>
        <w:rPr/>
        <w:t>divide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hoja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dos</w:t>
      </w:r>
      <w:r>
        <w:rPr>
          <w:spacing w:val="-11"/>
        </w:rPr>
        <w:t> </w:t>
      </w:r>
      <w:r>
        <w:rPr/>
        <w:t>columnas,</w:t>
      </w:r>
      <w:r>
        <w:rPr>
          <w:spacing w:val="-74"/>
        </w:rPr>
        <w:t> </w:t>
      </w:r>
      <w:r>
        <w:rPr/>
        <w:t>titulando</w:t>
      </w:r>
      <w:r>
        <w:rPr>
          <w:spacing w:val="-13"/>
        </w:rPr>
        <w:t> </w:t>
      </w:r>
      <w:r>
        <w:rPr/>
        <w:t>causas</w:t>
      </w:r>
      <w:r>
        <w:rPr>
          <w:spacing w:val="-12"/>
        </w:rPr>
        <w:t> </w:t>
      </w:r>
      <w:r>
        <w:rPr/>
        <w:t>y efectos,</w:t>
      </w:r>
      <w:r>
        <w:rPr>
          <w:spacing w:val="1"/>
        </w:rPr>
        <w:t> </w:t>
      </w:r>
      <w:r>
        <w:rPr/>
        <w:t>procede a</w:t>
      </w:r>
      <w:r>
        <w:rPr>
          <w:spacing w:val="-4"/>
        </w:rPr>
        <w:t> </w:t>
      </w:r>
      <w:r>
        <w:rPr/>
        <w:t>hacer</w:t>
      </w:r>
      <w:r>
        <w:rPr>
          <w:spacing w:val="-10"/>
        </w:rPr>
        <w:t> </w:t>
      </w:r>
      <w:r>
        <w:rPr/>
        <w:t>el</w:t>
      </w:r>
      <w:r>
        <w:rPr>
          <w:spacing w:val="55"/>
        </w:rPr>
        <w:t> </w:t>
      </w:r>
      <w:r>
        <w:rPr/>
        <w:t>llenado</w:t>
      </w:r>
      <w:r>
        <w:rPr>
          <w:spacing w:val="-12"/>
        </w:rPr>
        <w:t> </w:t>
      </w:r>
      <w:r>
        <w:rPr/>
        <w:t>de la</w:t>
      </w:r>
      <w:r>
        <w:rPr>
          <w:spacing w:val="-4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dicho</w:t>
      </w:r>
      <w:r>
        <w:rPr>
          <w:spacing w:val="-12"/>
        </w:rPr>
        <w:t> </w:t>
      </w:r>
      <w:r>
        <w:rPr/>
        <w:t>cuadro.</w:t>
      </w:r>
    </w:p>
    <w:p>
      <w:pPr>
        <w:pStyle w:val="BodyText"/>
        <w:spacing w:line="237" w:lineRule="auto"/>
        <w:ind w:left="217" w:right="250"/>
      </w:pPr>
      <w:r>
        <w:rPr/>
        <w:t>Conforme</w:t>
      </w:r>
      <w:r>
        <w:rPr>
          <w:spacing w:val="4"/>
        </w:rPr>
        <w:t> </w:t>
      </w:r>
      <w:r>
        <w:rPr/>
        <w:t>va elaborándolo,</w:t>
      </w:r>
      <w:r>
        <w:rPr>
          <w:spacing w:val="4"/>
        </w:rPr>
        <w:t> </w:t>
      </w:r>
      <w:r>
        <w:rPr/>
        <w:t>Emilia se</w:t>
      </w:r>
      <w:r>
        <w:rPr>
          <w:spacing w:val="5"/>
        </w:rPr>
        <w:t> </w:t>
      </w:r>
      <w:r>
        <w:rPr/>
        <w:t>deﬁne</w:t>
      </w:r>
      <w:r>
        <w:rPr>
          <w:spacing w:val="4"/>
        </w:rPr>
        <w:t> </w:t>
      </w:r>
      <w:r>
        <w:rPr/>
        <w:t>periódicamente</w:t>
      </w:r>
      <w:r>
        <w:rPr>
          <w:spacing w:val="5"/>
        </w:rPr>
        <w:t> </w:t>
      </w:r>
      <w:r>
        <w:rPr/>
        <w:t>para evaluar</w:t>
      </w:r>
      <w:r>
        <w:rPr>
          <w:spacing w:val="-6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progreso</w:t>
      </w:r>
      <w:r>
        <w:rPr>
          <w:spacing w:val="-9"/>
        </w:rPr>
        <w:t> </w:t>
      </w:r>
      <w:r>
        <w:rPr/>
        <w:t>que</w:t>
      </w:r>
      <w:r>
        <w:rPr>
          <w:spacing w:val="5"/>
        </w:rPr>
        <w:t> </w:t>
      </w:r>
      <w:r>
        <w:rPr/>
        <w:t>está</w:t>
      </w:r>
      <w:r>
        <w:rPr>
          <w:spacing w:val="1"/>
        </w:rPr>
        <w:t> </w:t>
      </w:r>
      <w:r>
        <w:rPr/>
        <w:t>teniendo, ¿su plan de trabajo funciona?, ¿está manteniendo la suﬁciente concentración?, ¿está</w:t>
      </w:r>
      <w:r>
        <w:rPr>
          <w:spacing w:val="-75"/>
        </w:rPr>
        <w:t> </w:t>
      </w:r>
      <w:r>
        <w:rPr/>
        <w:t>comprendiendo</w:t>
      </w:r>
      <w:r>
        <w:rPr>
          <w:spacing w:val="-12"/>
        </w:rPr>
        <w:t> </w:t>
      </w:r>
      <w:r>
        <w:rPr/>
        <w:t>el</w:t>
      </w:r>
      <w:r>
        <w:rPr>
          <w:spacing w:val="56"/>
        </w:rPr>
        <w:t> </w:t>
      </w:r>
      <w:r>
        <w:rPr/>
        <w:t>contenido?.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37" w:lineRule="auto"/>
        <w:ind w:left="217" w:right="1528"/>
      </w:pPr>
      <w:r>
        <w:rPr/>
        <w:t>Después de completar su cuadro sinóptico, se autoevalúa dibujando ahora un diagrama para</w:t>
      </w:r>
      <w:r>
        <w:rPr>
          <w:spacing w:val="-75"/>
        </w:rPr>
        <w:t> </w:t>
      </w:r>
      <w:r>
        <w:rPr/>
        <w:t>ilustrar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relaciones</w:t>
      </w:r>
      <w:r>
        <w:rPr>
          <w:spacing w:val="-12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-12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resultados</w:t>
      </w:r>
      <w:r>
        <w:rPr>
          <w:spacing w:val="-1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4"/>
        </w:rPr>
        <w:t> </w:t>
      </w:r>
      <w:r>
        <w:rPr/>
        <w:t>ecosistema.</w:t>
      </w:r>
    </w:p>
    <w:p>
      <w:pPr>
        <w:pStyle w:val="BodyText"/>
        <w:spacing w:line="237" w:lineRule="auto"/>
        <w:ind w:left="217" w:right="890"/>
      </w:pPr>
      <w:r>
        <w:rPr/>
        <w:t>Durante los últimos días Emilia vuelve a su texto y si es necesario consulta con el profesor sobre</w:t>
      </w:r>
      <w:r>
        <w:rPr>
          <w:spacing w:val="1"/>
        </w:rPr>
        <w:t> </w:t>
      </w:r>
      <w:r>
        <w:rPr/>
        <w:t>tales cuestiones. La noche anterior al examen realiza un auto chequeo ﬁnal, Mónica también está</w:t>
      </w:r>
      <w:r>
        <w:rPr>
          <w:spacing w:val="-75"/>
        </w:rPr>
        <w:t> </w:t>
      </w:r>
      <w:r>
        <w:rPr/>
        <w:t>ansiosa</w:t>
      </w:r>
      <w:r>
        <w:rPr>
          <w:spacing w:val="-3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examen</w:t>
      </w:r>
      <w:r>
        <w:rPr>
          <w:spacing w:val="-5"/>
        </w:rPr>
        <w:t> </w:t>
      </w:r>
      <w:r>
        <w:rPr/>
        <w:t>porque</w:t>
      </w:r>
      <w:r>
        <w:rPr>
          <w:spacing w:val="3"/>
        </w:rPr>
        <w:t> </w:t>
      </w:r>
      <w:r>
        <w:rPr/>
        <w:t>sabe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va</w:t>
      </w:r>
      <w:r>
        <w:rPr>
          <w:spacing w:val="-2"/>
        </w:rPr>
        <w:t> </w:t>
      </w:r>
      <w:r>
        <w:rPr/>
        <w:t>mejor</w:t>
      </w:r>
      <w:r>
        <w:rPr>
          <w:spacing w:val="-8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62"/>
        </w:rPr>
        <w:t> </w:t>
      </w:r>
      <w:r>
        <w:rPr/>
        <w:t>pruebas</w:t>
      </w:r>
      <w:r>
        <w:rPr>
          <w:spacing w:val="-11"/>
        </w:rPr>
        <w:t> </w:t>
      </w:r>
      <w:r>
        <w:rPr/>
        <w:t>de</w:t>
      </w:r>
      <w:r>
        <w:rPr>
          <w:spacing w:val="3"/>
        </w:rPr>
        <w:t> </w:t>
      </w:r>
      <w:r>
        <w:rPr/>
        <w:t>opción</w:t>
      </w:r>
      <w:r>
        <w:rPr>
          <w:spacing w:val="-4"/>
        </w:rPr>
        <w:t> </w:t>
      </w:r>
      <w:r>
        <w:rPr/>
        <w:t>múltiple.</w:t>
      </w:r>
      <w:r>
        <w:rPr>
          <w:spacing w:val="-1"/>
        </w:rPr>
        <w:t> </w:t>
      </w:r>
      <w:r>
        <w:rPr/>
        <w:t>Mónica</w:t>
      </w:r>
      <w:r>
        <w:rPr>
          <w:spacing w:val="-3"/>
        </w:rPr>
        <w:t> </w:t>
      </w:r>
      <w:r>
        <w:rPr/>
        <w:t>no</w:t>
      </w:r>
      <w:r>
        <w:rPr>
          <w:spacing w:val="-74"/>
        </w:rPr>
        <w:t> </w:t>
      </w:r>
      <w:r>
        <w:rPr/>
        <w:t>sabe</w:t>
      </w:r>
      <w:r>
        <w:rPr>
          <w:spacing w:val="5"/>
        </w:rPr>
        <w:t> </w:t>
      </w:r>
      <w:r>
        <w:rPr/>
        <w:t>exactamente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qué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debe,</w:t>
      </w:r>
      <w:r>
        <w:rPr>
          <w:spacing w:val="6"/>
        </w:rPr>
        <w:t> </w:t>
      </w:r>
      <w:r>
        <w:rPr/>
        <w:t>pero</w:t>
      </w:r>
      <w:r>
        <w:rPr>
          <w:spacing w:val="66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6"/>
        </w:rPr>
        <w:t> </w:t>
      </w:r>
      <w:r>
        <w:rPr/>
        <w:t>si</w:t>
      </w:r>
      <w:r>
        <w:rPr>
          <w:spacing w:val="-10"/>
        </w:rPr>
        <w:t> </w:t>
      </w:r>
      <w:r>
        <w:rPr/>
        <w:t>se</w:t>
      </w:r>
      <w:r>
        <w:rPr>
          <w:spacing w:val="6"/>
        </w:rPr>
        <w:t> </w:t>
      </w:r>
      <w:r>
        <w:rPr/>
        <w:t>esfuerza</w:t>
      </w:r>
      <w:r>
        <w:rPr>
          <w:spacing w:val="1"/>
        </w:rPr>
        <w:t> </w:t>
      </w:r>
      <w:r>
        <w:rPr/>
        <w:t>estudiando</w:t>
      </w:r>
      <w:r>
        <w:rPr>
          <w:spacing w:val="-8"/>
        </w:rPr>
        <w:t> </w:t>
      </w:r>
      <w:r>
        <w:rPr/>
        <w:t>más,</w:t>
      </w:r>
      <w:r>
        <w:rPr>
          <w:spacing w:val="6"/>
        </w:rPr>
        <w:t> </w:t>
      </w:r>
      <w:r>
        <w:rPr/>
        <w:t>tendrá</w:t>
      </w:r>
      <w:r>
        <w:rPr>
          <w:spacing w:val="1"/>
        </w:rPr>
        <w:t> </w:t>
      </w:r>
      <w:r>
        <w:rPr/>
        <w:t>éxito. Piensa que si ella invierte un poco más de tiempo leyendo o releyendo el capítulo y</w:t>
      </w:r>
      <w:r>
        <w:rPr>
          <w:spacing w:val="1"/>
        </w:rPr>
        <w:t> </w:t>
      </w:r>
      <w:r>
        <w:rPr/>
        <w:t>memorizando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vocabulario</w:t>
      </w:r>
      <w:r>
        <w:rPr>
          <w:spacing w:val="-12"/>
        </w:rPr>
        <w:t> </w:t>
      </w:r>
      <w:r>
        <w:rPr/>
        <w:t>de</w:t>
      </w:r>
      <w:r>
        <w:rPr>
          <w:spacing w:val="72"/>
        </w:rPr>
        <w:t> </w:t>
      </w:r>
      <w:r>
        <w:rPr/>
        <w:t>las</w:t>
      </w:r>
      <w:r>
        <w:rPr>
          <w:spacing w:val="-12"/>
        </w:rPr>
        <w:t> </w:t>
      </w:r>
      <w:r>
        <w:rPr/>
        <w:t>palabras</w:t>
      </w:r>
      <w:r>
        <w:rPr>
          <w:spacing w:val="-12"/>
        </w:rPr>
        <w:t> </w:t>
      </w:r>
      <w:r>
        <w:rPr/>
        <w:t>está</w:t>
      </w:r>
      <w:r>
        <w:rPr>
          <w:spacing w:val="-3"/>
        </w:rPr>
        <w:t> </w:t>
      </w:r>
      <w:r>
        <w:rPr/>
        <w:t>preparado.</w:t>
      </w:r>
    </w:p>
    <w:p>
      <w:pPr>
        <w:pStyle w:val="BodyText"/>
        <w:spacing w:line="237" w:lineRule="auto" w:before="1"/>
        <w:ind w:left="217" w:right="250"/>
      </w:pPr>
      <w:r>
        <w:rPr/>
        <w:t>Ella</w:t>
      </w:r>
      <w:r>
        <w:rPr>
          <w:spacing w:val="-7"/>
        </w:rPr>
        <w:t> </w:t>
      </w:r>
      <w:r>
        <w:rPr/>
        <w:t>no</w:t>
      </w:r>
      <w:r>
        <w:rPr>
          <w:spacing w:val="-14"/>
        </w:rPr>
        <w:t> </w:t>
      </w:r>
      <w:r>
        <w:rPr/>
        <w:t>toma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decisión</w:t>
      </w:r>
      <w:r>
        <w:rPr>
          <w:spacing w:val="-8"/>
        </w:rPr>
        <w:t> </w:t>
      </w:r>
      <w:r>
        <w:rPr/>
        <w:t>consciente</w:t>
      </w:r>
      <w:r>
        <w:rPr>
          <w:spacing w:val="-2"/>
        </w:rPr>
        <w:t> </w:t>
      </w:r>
      <w:r>
        <w:rPr/>
        <w:t>acerca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cuándo</w:t>
      </w:r>
      <w:r>
        <w:rPr>
          <w:spacing w:val="53"/>
        </w:rPr>
        <w:t> </w:t>
      </w:r>
      <w:r>
        <w:rPr/>
        <w:t>o</w:t>
      </w:r>
      <w:r>
        <w:rPr>
          <w:spacing w:val="-14"/>
        </w:rPr>
        <w:t> </w:t>
      </w:r>
      <w:r>
        <w:rPr/>
        <w:t>cómo</w:t>
      </w:r>
      <w:r>
        <w:rPr>
          <w:spacing w:val="-14"/>
        </w:rPr>
        <w:t> </w:t>
      </w:r>
      <w:r>
        <w:rPr/>
        <w:t>estudiar,</w:t>
      </w:r>
      <w:r>
        <w:rPr>
          <w:spacing w:val="-1"/>
        </w:rPr>
        <w:t> </w:t>
      </w:r>
      <w:r>
        <w:rPr/>
        <w:t>planea</w:t>
      </w:r>
      <w:r>
        <w:rPr>
          <w:spacing w:val="-7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estudiar</w:t>
      </w:r>
      <w:r>
        <w:rPr>
          <w:spacing w:val="-11"/>
        </w:rPr>
        <w:t> </w:t>
      </w:r>
      <w:r>
        <w:rPr/>
        <w:t>la</w:t>
      </w:r>
      <w:r>
        <w:rPr>
          <w:spacing w:val="-74"/>
        </w:rPr>
        <w:t> </w:t>
      </w:r>
      <w:r>
        <w:rPr/>
        <w:t>noche anterior al examen será suﬁciente para memorizar la información y poder recordarlo en el</w:t>
      </w:r>
      <w:r>
        <w:rPr>
          <w:spacing w:val="1"/>
        </w:rPr>
        <w:t> </w:t>
      </w:r>
      <w:r>
        <w:rPr/>
        <w:t>examen"...</w:t>
      </w:r>
    </w:p>
    <w:p>
      <w:pPr>
        <w:spacing w:after="0" w:line="237" w:lineRule="auto"/>
        <w:sectPr>
          <w:pgSz w:w="16840" w:h="9480" w:orient="landscape"/>
          <w:pgMar w:top="780" w:bottom="280" w:left="2180" w:right="0"/>
        </w:sectPr>
      </w:pPr>
    </w:p>
    <w:p>
      <w:pPr>
        <w:pStyle w:val="ListParagraph"/>
        <w:numPr>
          <w:ilvl w:val="0"/>
          <w:numId w:val="1"/>
        </w:numPr>
        <w:tabs>
          <w:tab w:pos="695" w:val="left" w:leader="none"/>
        </w:tabs>
        <w:spacing w:line="237" w:lineRule="auto" w:before="81" w:after="0"/>
        <w:ind w:left="694" w:right="1906" w:hanging="386"/>
        <w:jc w:val="left"/>
        <w:rPr>
          <w:sz w:val="31"/>
        </w:rPr>
      </w:pPr>
      <w:r>
        <w:rPr/>
        <w:pict>
          <v:group style="position:absolute;margin-left:0pt;margin-top:.1875pt;width:842pt;height:473.65pt;mso-position-horizontal-relative:page;mso-position-vertical-relative:page;z-index:-15879680" coordorigin="0,4" coordsize="16840,9473">
            <v:shape style="position:absolute;left:0;top:3;width:16840;height:9473" type="#_x0000_t75" stroked="false">
              <v:imagedata r:id="rId5" o:title=""/>
            </v:shape>
            <v:shape style="position:absolute;left:0;top:3;width:3939;height:947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.1875pt;width:842pt;height:473.65pt;mso-position-horizontal-relative:page;mso-position-vertical-relative:page;z-index:-15879168" coordorigin="0,4" coordsize="16840,9473">
            <v:shape style="position:absolute;left:0;top:3;width:16840;height:9473" type="#_x0000_t75" stroked="false">
              <v:imagedata r:id="rId36" o:title=""/>
            </v:shape>
            <v:shape style="position:absolute;left:0;top:3;width:3939;height:9473" type="#_x0000_t75" stroked="false">
              <v:imagedata r:id="rId6" o:title=""/>
            </v:shape>
            <v:rect style="position:absolute;left:0;top:3;width:253;height:9473" filled="true" fillcolor="#756e53" stroked="false">
              <v:fill type="solid"/>
            </v:rect>
            <v:shape style="position:absolute;left:0;top:990;width:2199;height:701" coordorigin="0,990" coordsize="2199,701" path="m1859,1691l1720,1691,0,1687,0,990,1852,993,1859,999,1866,999,1866,1006,1872,1006,2189,1322,2196,1332,2198,1342,2196,1352,2189,1362,1870,1681,1868,1683,1859,1691xe" filled="true" fillcolor="#a32e0e" stroked="false">
              <v:path arrowok="t"/>
              <v:fill type="solid"/>
            </v:shape>
            <v:shape style="position:absolute;left:12360;top:3812;width:3537;height:2507" type="#_x0000_t75" stroked="false">
              <v:imagedata r:id="rId43" o:title=""/>
            </v:shape>
            <v:shape style="position:absolute;left:2956;top:6459;width:5464;height:2570" type="#_x0000_t75" stroked="false">
              <v:imagedata r:id="rId44" o:title=""/>
            </v:shape>
            <v:shape style="position:absolute;left:2895;top:863;width:12035;height:1358" type="#_x0000_t75" stroked="false">
              <v:imagedata r:id="rId45" o:title=""/>
            </v:shape>
            <v:shape style="position:absolute;left:3260;top:2468;width:1631;height:240" coordorigin="3261,2468" coordsize="1631,240" path="m3443,2625l3405,2625,3402,2637,3399,2647,3395,2656,3390,2663,3383,2671,3371,2675,3353,2675,3340,2673,3329,2669,3320,2663,3313,2653,3307,2642,3303,2629,3301,2615,3300,2600,3300,2577,3301,2561,3303,2546,3308,2533,3314,2522,3322,2513,3332,2507,3343,2503,3356,2502,3372,2502,3383,2506,3390,2514,3395,2521,3399,2530,3402,2541,3405,2553,3443,2553,3440,2534,3435,2517,3427,2503,3418,2491,3406,2481,3391,2474,3375,2470,3356,2468,3335,2470,3317,2476,3300,2485,3286,2498,3275,2515,3267,2533,3263,2554,3261,2577,3261,2601,3263,2624,3268,2645,3276,2663,3287,2679,3300,2692,3316,2701,3333,2706,3353,2708,3373,2707,3390,2703,3405,2696,3417,2686,3427,2673,3435,2659,3440,2643,3443,2625xm3661,2579l3659,2555,3654,2533,3646,2515,3638,2503,3635,2498,3622,2487,3622,2595,3621,2614,3619,2629,3614,2643,3608,2654,3600,2663,3590,2669,3579,2673,3566,2674,3554,2673,3544,2669,3534,2663,3525,2654,3519,2643,3514,2629,3511,2614,3510,2595,3510,2579,3511,2563,3514,2547,3519,2534,3525,2523,3534,2514,3543,2508,3554,2504,3566,2503,3579,2504,3590,2508,3599,2514,3608,2523,3614,2534,3619,2547,3621,2563,3622,2579,3622,2595,3622,2487,3621,2485,3605,2476,3586,2470,3566,2468,3546,2470,3528,2476,3512,2485,3498,2499,3486,2515,3478,2535,3473,2557,3471,2579,3471,2595,3473,2620,3478,2642,3486,2661,3498,2678,3512,2691,3528,2701,3546,2706,3566,2708,3587,2706,3605,2701,3621,2691,3635,2678,3638,2674,3647,2662,3655,2642,3659,2620,3661,2595,3661,2579xm3922,2471l3876,2471,3806,2647,3736,2471,3690,2471,3690,2705,3728,2705,3728,2613,3721,2519,3791,2705,3820,2705,3891,2519,3883,2613,3883,2705,3922,2705,3922,2471xm4141,2545l4140,2529,4136,2515,4130,2505,4129,2503,4119,2492,4107,2483,4102,2481,4102,2534,4102,2556,4099,2566,4085,2580,4074,2584,4009,2584,4009,2505,4074,2505,4085,2509,4099,2525,4102,2534,4102,2481,4093,2477,4076,2473,4058,2471,3970,2471,3970,2705,4009,2705,4009,2617,4058,2617,4076,2616,4093,2612,4107,2606,4119,2598,4129,2588,4131,2584,4136,2575,4140,2561,4141,2545xm4315,2671l4202,2671,4202,2601,4299,2601,4299,2567,4202,2567,4202,2505,4313,2505,4313,2471,4163,2471,4163,2505,4163,2567,4163,2601,4163,2671,4163,2705,4315,2705,4315,2671xm4506,2471l4323,2471,4323,2505,4395,2505,4395,2705,4434,2705,4434,2505,4506,2505,4506,2471xm4686,2671l4574,2671,4574,2601,4671,2601,4671,2567,4574,2567,4574,2505,4685,2505,4685,2471,4535,2471,4535,2505,4535,2567,4535,2601,4535,2671,4535,2705,4686,2705,4686,2671xm4892,2471l4853,2471,4853,2634,4747,2471,4710,2471,4710,2705,4749,2705,4749,2543,4855,2705,4892,2705,4892,2471xe" filled="true" fillcolor="#000000" stroked="false">
              <v:path arrowok="t"/>
              <v:fill type="solid"/>
            </v:shape>
            <v:shape style="position:absolute;left:4930;top:2468;width:183;height:240" type="#_x0000_t75" stroked="false">
              <v:imagedata r:id="rId46" o:title=""/>
            </v:shape>
            <v:shape style="position:absolute;left:5150;top:2471;width:276;height:234" coordorigin="5151,2471" coordsize="276,234" path="m5190,2471l5151,2471,5151,2705,5190,2705,5190,2471xm5426,2705l5404,2646,5391,2613,5358,2526,5352,2512,5352,2613,5289,2613,5321,2526,5352,2613,5352,2512,5337,2471,5304,2471,5215,2705,5256,2705,5277,2646,5364,2646,5386,2705,5426,2705xe" filled="true" fillcolor="#000000" stroked="false">
              <v:path arrowok="t"/>
              <v:fill type="solid"/>
            </v:shape>
            <v:shape style="position:absolute;left:3260;top:3205;width:183;height:240" type="#_x0000_t75" stroked="false">
              <v:imagedata r:id="rId47" o:title=""/>
            </v:shape>
            <v:shape style="position:absolute;left:3479;top:3205;width:1686;height:240" coordorigin="3479,3205" coordsize="1686,240" path="m3651,3434l3605,3351,3600,3343,3611,3338,3621,3331,3629,3320,3630,3317,3634,3311,3638,3301,3640,3291,3641,3280,3640,3264,3636,3249,3632,3242,3629,3237,3619,3227,3607,3219,3602,3217,3602,3269,3602,3291,3599,3299,3584,3314,3574,3317,3518,3317,3518,3242,3574,3242,3585,3245,3592,3252,3599,3259,3602,3269,3602,3217,3593,3213,3577,3209,3558,3208,3479,3208,3479,3442,3518,3442,3518,3351,3563,3351,3612,3442,3651,3442,3651,3434xm3713,3208l3674,3208,3674,3442,3713,3442,3713,3208xm3920,3208l3737,3208,3737,3242,3809,3242,3809,3442,3847,3442,3847,3242,3920,3242,3920,3208xm4100,3408l3987,3408,3987,3338,4084,3338,4084,3304,3987,3304,3987,3242,4098,3242,4098,3208,3948,3208,3948,3242,3948,3304,3948,3338,3948,3408,3948,3442,4100,3442,4100,3408xm4296,3434l4250,3351,4245,3343,4256,3338,4265,3331,4274,3320,4275,3317,4279,3311,4283,3301,4285,3291,4286,3280,4284,3264,4280,3249,4276,3242,4273,3237,4264,3227,4252,3219,4247,3217,4247,3269,4247,3291,4243,3299,4229,3314,4218,3317,4163,3317,4163,3242,4218,3242,4230,3245,4237,3252,4243,3259,4247,3269,4247,3217,4238,3213,4221,3209,4202,3208,4124,3208,4124,3442,4163,3442,4163,3351,4208,3351,4257,3442,4296,3442,4296,3434xm4358,3208l4319,3208,4319,3442,4358,3442,4358,3208xm4586,3316l4584,3292,4579,3270,4571,3251,4563,3240,4560,3235,4548,3223,4548,3332,4547,3350,4544,3366,4539,3380,4533,3391,4525,3399,4515,3406,4504,3409,4492,3411,4480,3409,4469,3406,4459,3399,4451,3391,4444,3380,4439,3366,4436,3350,4435,3332,4435,3316,4436,3300,4439,3284,4444,3270,4451,3259,4459,3251,4468,3245,4479,3241,4491,3240,4504,3241,4515,3245,4525,3251,4533,3259,4539,3270,4544,3284,4547,3300,4547,3316,4548,3332,4548,3223,4546,3222,4530,3213,4512,3207,4491,3205,4471,3207,4453,3213,4437,3222,4423,3235,4411,3252,4403,3271,4398,3293,4397,3316,4396,3332,4398,3357,4403,3379,4411,3398,4423,3415,4437,3428,4453,3437,4472,3443,4492,3445,4512,3443,4530,3437,4546,3428,4561,3415,4563,3411,4572,3398,4580,3379,4585,3357,4586,3332,4586,3316xm4773,3380l4772,3367,4769,3355,4763,3344,4754,3335,4744,3327,4730,3319,4714,3312,4683,3303,4673,3299,4664,3295,4658,3291,4651,3285,4647,3278,4647,3261,4651,3254,4664,3242,4675,3239,4705,3239,4716,3242,4730,3257,4734,3268,4734,3282,4773,3282,4772,3266,4767,3252,4761,3239,4751,3227,4739,3218,4725,3211,4708,3206,4689,3205,4672,3206,4656,3210,4643,3216,4631,3224,4621,3234,4614,3245,4610,3257,4608,3271,4610,3284,4613,3296,4620,3306,4629,3315,4640,3323,4653,3330,4667,3336,4698,3346,4710,3350,4719,3355,4725,3359,4731,3364,4734,3372,4734,3381,4734,3390,4731,3397,4716,3409,4705,3412,4677,3412,4665,3408,4645,3396,4640,3384,4640,3368,4601,3368,4602,3381,4604,3393,4609,3404,4615,3413,4622,3420,4630,3427,4639,3432,4649,3437,4659,3440,4669,3443,4680,3444,4691,3445,4708,3444,4724,3441,4738,3435,4751,3428,4761,3418,4768,3407,4772,3394,4773,3380xm5030,3408l4917,3408,4917,3338,5014,3338,5014,3304,4917,3304,4917,3242,5028,3242,5028,3208,4878,3208,4878,3242,4878,3304,4878,3338,4878,3408,4878,3442,5030,3442,5030,3408xm5165,3208l5126,3208,5126,3442,5165,3442,5165,3208xe" filled="true" fillcolor="#000000" stroked="false">
              <v:path arrowok="t"/>
              <v:fill type="solid"/>
            </v:shape>
            <v:shape style="position:absolute;left:5211;top:3208;width:182;height:234" type="#_x0000_t75" stroked="false">
              <v:imagedata r:id="rId48" o:title=""/>
            </v:shape>
            <v:shape style="position:absolute;left:5439;top:3208;width:172;height:234" type="#_x0000_t75" stroked="false">
              <v:imagedata r:id="rId49" o:title=""/>
            </v:shape>
            <v:shape style="position:absolute;left:5651;top:3205;width:1455;height:240" coordorigin="5652,3205" coordsize="1455,240" path="m5691,3208l5652,3208,5652,3442,5691,3442,5691,3208xm5912,3361l5874,3361,5871,3374,5868,3384,5864,3393,5859,3400,5852,3408,5840,3412,5822,3412,5809,3410,5798,3406,5789,3399,5782,3390,5776,3378,5772,3366,5769,3352,5769,3336,5769,3314,5770,3297,5772,3283,5777,3270,5783,3259,5791,3250,5801,3244,5812,3240,5825,3239,5841,3239,5852,3243,5859,3251,5864,3258,5868,3267,5871,3277,5873,3289,5912,3289,5909,3271,5904,3254,5896,3240,5886,3227,5874,3218,5860,3211,5843,3206,5825,3205,5804,3207,5785,3213,5769,3222,5755,3235,5744,3251,5736,3270,5731,3291,5730,3314,5730,3338,5732,3361,5736,3381,5744,3400,5755,3416,5769,3428,5785,3438,5802,3443,5822,3445,5842,3444,5859,3439,5874,3432,5886,3422,5896,3410,5904,3396,5909,3380,5912,3361xm6135,3442l6113,3383,6100,3350,6067,3263,6061,3248,6061,3350,5998,3350,6030,3263,6061,3350,6061,3248,6046,3208,6013,3208,5924,3442,5965,3442,5986,3383,6073,3383,6095,3442,6135,3442xm6330,3332l6330,3318,6328,3294,6323,3273,6314,3254,6304,3242,6301,3238,6291,3230,6291,3318,6291,3332,6290,3349,6287,3363,6282,3377,6274,3388,6265,3397,6253,3403,6240,3407,6224,3408,6197,3408,6197,3242,6227,3242,6241,3243,6254,3247,6265,3253,6274,3261,6282,3272,6287,3285,6290,3301,6291,3318,6291,3230,6286,3225,6268,3216,6249,3210,6227,3208,6158,3208,6158,3442,6224,3442,6247,3440,6267,3434,6286,3425,6301,3412,6304,3408,6314,3396,6323,3377,6328,3356,6330,3332xm6551,3316l6549,3292,6544,3270,6536,3251,6528,3240,6525,3235,6512,3223,6512,3332,6511,3350,6509,3366,6504,3380,6498,3391,6490,3399,6480,3406,6469,3409,6456,3411,6444,3409,6433,3406,6424,3399,6415,3391,6409,3380,6404,3366,6401,3350,6400,3332,6400,3316,6401,3300,6404,3284,6408,3270,6415,3259,6424,3251,6433,3245,6444,3241,6456,3240,6468,3241,6480,3245,6489,3251,6497,3259,6504,3270,6509,3284,6511,3300,6512,3316,6512,3332,6512,3223,6511,3222,6495,3213,6476,3207,6456,3205,6436,3207,6418,3213,6402,3222,6388,3235,6376,3252,6368,3271,6363,3293,6361,3316,6361,3332,6363,3357,6368,3379,6376,3398,6388,3415,6402,3428,6418,3437,6436,3443,6456,3445,6477,3443,6495,3437,6511,3428,6525,3415,6528,3411,6536,3398,6544,3379,6549,3357,6551,3332,6551,3316xm6752,3434l6705,3351,6701,3343,6712,3338,6721,3331,6729,3320,6731,3317,6735,3311,6739,3301,6741,3291,6742,3280,6740,3264,6736,3249,6732,3242,6729,3237,6720,3227,6708,3219,6703,3217,6703,3269,6703,3291,6699,3299,6685,3314,6674,3317,6618,3317,6618,3242,6674,3242,6686,3245,6692,3252,6699,3259,6703,3269,6703,3217,6693,3213,6677,3209,6658,3208,6579,3208,6579,3442,6618,3442,6618,3351,6664,3351,6712,3442,6752,3442,6752,3434xm6924,3408l6811,3408,6811,3338,6908,3338,6908,3304,6811,3304,6811,3242,6923,3242,6923,3208,6772,3208,6772,3242,6772,3304,6772,3338,6772,3408,6772,3442,6924,3442,6924,3408xm7107,3380l7105,3367,7102,3355,7096,3344,7087,3335,7077,3327,7063,3319,7047,3312,7016,3303,7006,3299,6997,3295,6991,3291,6984,3285,6980,3278,6980,3261,6984,3254,6997,3242,7008,3239,7038,3239,7049,3242,7063,3257,7067,3268,7067,3282,7106,3282,7105,3266,7100,3252,7094,3239,7084,3227,7072,3218,7058,3211,7041,3206,7022,3205,7005,3206,6989,3210,6976,3216,6964,3224,6954,3234,6947,3245,6943,3257,6941,3271,6943,3284,6946,3296,6953,3306,6962,3315,6973,3323,6986,3330,7000,3336,7031,3346,7043,3350,7052,3355,7058,3359,7064,3364,7067,3372,7067,3381,7067,3390,7064,3397,7049,3409,7038,3412,7010,3412,6998,3408,6978,3396,6973,3384,6973,3368,6934,3368,6935,3381,6938,3393,6942,3404,6948,3413,6955,3420,6963,3427,6972,3432,6982,3437,6992,3440,7002,3443,7013,3444,7024,3445,7041,3444,7057,3441,7071,3435,7084,3428,7094,3418,7101,3407,7105,3394,7107,3380xe" filled="true" fillcolor="#000000" stroked="false">
              <v:path arrowok="t"/>
              <v:fill type="solid"/>
            </v:shape>
            <v:shape style="position:absolute;left:3270;top:4669;width:1599;height:250" type="#_x0000_t75" stroked="false">
              <v:imagedata r:id="rId50" o:title=""/>
            </v:shape>
            <v:shape style="position:absolute;left:3250;top:5037;width:1071;height:250" coordorigin="3250,5038" coordsize="1071,250" path="m3433,5050l3250,5050,3250,5084,3322,5084,3322,5284,3361,5284,3361,5084,3433,5084,3433,5050xm3571,5038l3524,5038,3488,5092,3521,5092,3571,5038xm3585,5191l3584,5178,3584,5173,3581,5157,3575,5143,3572,5137,3568,5130,3558,5119,3547,5112,3547,5178,3474,5176,3475,5165,3480,5156,3494,5141,3502,5137,3525,5137,3534,5142,3539,5150,3544,5159,3547,5168,3547,5178,3547,5112,3545,5111,3530,5106,3512,5105,3499,5105,3486,5108,3474,5115,3466,5121,3458,5129,3451,5137,3445,5146,3441,5157,3437,5169,3435,5181,3434,5195,3434,5202,3436,5219,3440,5235,3447,5250,3457,5263,3469,5273,3483,5281,3498,5285,3516,5287,3528,5286,3539,5284,3549,5281,3558,5276,3568,5269,3577,5260,3581,5254,3585,5249,3560,5230,3554,5239,3547,5245,3534,5252,3527,5254,3504,5254,3493,5249,3477,5230,3473,5220,3473,5208,3585,5208,3585,5191xm3760,5174l3758,5159,3754,5145,3748,5133,3739,5123,3729,5115,3717,5109,3704,5106,3689,5105,3670,5106,3654,5111,3640,5119,3629,5131,3621,5145,3615,5160,3611,5175,3610,5193,3610,5199,3611,5216,3615,5232,3621,5247,3629,5261,3640,5272,3654,5280,3670,5285,3689,5287,3702,5286,3715,5282,3727,5277,3738,5269,3747,5259,3754,5248,3758,5236,3760,5222,3724,5222,3723,5233,3719,5241,3706,5252,3698,5254,3689,5254,3678,5254,3670,5252,3658,5241,3654,5234,3649,5217,3648,5208,3648,5183,3649,5174,3654,5157,3658,5151,3670,5140,3678,5137,3699,5137,3707,5140,3719,5153,3723,5162,3724,5174,3760,5174xm3916,5169l3915,5153,3912,5140,3907,5128,3900,5120,3891,5113,3881,5108,3870,5106,3857,5105,3842,5106,3830,5109,3819,5114,3812,5121,3811,5108,3775,5108,3775,5284,3813,5284,3813,5161,3816,5154,3821,5149,3834,5140,3841,5138,3849,5138,3859,5138,3866,5140,3875,5150,3878,5158,3878,5284,3916,5284,3916,5169xm3991,5108l3953,5108,3953,5284,3991,5284,3991,5108xm3994,5062l3992,5057,3984,5049,3979,5047,3965,5047,3960,5049,3953,5057,3951,5062,3951,5074,3953,5079,3956,5083,3960,5087,3965,5089,3979,5089,3984,5087,3992,5079,3994,5074,3994,5062xm4163,5174l4162,5159,4158,5145,4151,5133,4143,5123,4132,5115,4120,5109,4107,5106,4092,5105,4073,5106,4057,5111,4044,5119,4033,5131,4024,5145,4018,5160,4015,5175,4013,5193,4013,5199,4015,5216,4018,5232,4024,5247,4033,5261,4044,5272,4057,5280,4073,5285,4092,5287,4106,5286,4118,5282,4130,5277,4141,5269,4150,5259,4157,5248,4162,5236,4163,5222,4127,5222,4126,5233,4123,5241,4109,5252,4101,5254,4092,5254,4081,5254,4073,5252,4062,5241,4057,5234,4052,5217,4051,5208,4051,5183,4052,5174,4057,5157,4062,5151,4073,5140,4082,5137,4102,5137,4110,5140,4123,5153,4126,5162,4127,5174,4163,5174xm4321,5276l4319,5272,4317,5267,4315,5255,4315,5253,4315,5203,4315,5163,4314,5151,4310,5139,4309,5137,4304,5128,4296,5120,4286,5113,4274,5108,4262,5106,4248,5105,4233,5106,4219,5109,4207,5114,4197,5122,4188,5131,4182,5141,4178,5151,4177,5163,4215,5163,4215,5155,4218,5148,4229,5139,4237,5137,4257,5137,4264,5139,4269,5144,4274,5149,4277,5156,4277,5173,4277,5203,4277,5231,4275,5236,4270,5241,4256,5250,4248,5253,4230,5253,4223,5250,4214,5241,4212,5236,4212,5229,4214,5218,4223,5210,4236,5205,4255,5203,4277,5203,4277,5173,4253,5173,4236,5174,4221,5177,4207,5182,4196,5188,4186,5197,4179,5207,4175,5219,4174,5231,4174,5236,4175,5244,4178,5254,4183,5263,4190,5271,4200,5278,4210,5283,4222,5286,4235,5287,4246,5287,4256,5285,4273,5276,4278,5273,4279,5272,4279,5274,4280,5278,4283,5284,4321,5284,4321,5276xe" filled="true" fillcolor="#000000" stroked="false">
              <v:path arrowok="t"/>
              <v:fill type="solid"/>
            </v:shape>
            <v:shape style="position:absolute;left:3268;top:5406;width:1786;height:250" type="#_x0000_t75" stroked="false">
              <v:imagedata r:id="rId51" o:title=""/>
            </v:shape>
            <v:shape style="position:absolute;left:3268;top:5774;width:642;height:250" coordorigin="3269,5774" coordsize="642,250" path="m3417,5786l3269,5786,3269,5820,3269,5888,3269,5922,3269,6020,3308,6020,3308,5922,3402,5922,3402,5888,3308,5888,3308,5820,3417,5820,3417,5786xm3580,5928l3579,5915,3579,5910,3575,5894,3570,5880,3567,5874,3562,5866,3552,5855,3542,5849,3542,5915,3468,5913,3470,5902,3474,5893,3488,5878,3496,5874,3519,5874,3528,5878,3533,5887,3538,5896,3541,5905,3542,5915,3542,5849,3539,5848,3524,5843,3506,5841,3493,5841,3480,5845,3469,5852,3460,5858,3453,5865,3446,5874,3440,5883,3435,5894,3432,5905,3430,5918,3429,5932,3429,5938,3430,5956,3434,5972,3441,5987,3451,6000,3463,6010,3477,6018,3493,6022,3510,6024,3523,6023,3534,6021,3544,6018,3552,6013,3563,6006,3572,5997,3576,5991,3579,5986,3555,5967,3548,5975,3541,5982,3529,5989,3521,5991,3498,5991,3487,5986,3471,5967,3467,5956,3467,5945,3580,5945,3580,5928xm3754,5911l3753,5896,3749,5882,3742,5870,3734,5860,3723,5852,3711,5846,3698,5843,3683,5841,3664,5843,3648,5848,3635,5856,3624,5868,3615,5881,3609,5896,3606,5912,3604,5929,3604,5936,3606,5953,3609,5969,3615,5984,3624,5997,3635,6009,3648,6017,3664,6022,3683,6024,3697,6023,3709,6019,3721,6014,3732,6006,3741,5996,3748,5985,3753,5972,3754,5959,3718,5959,3717,5970,3714,5978,3700,5988,3692,5991,3683,5991,3672,5991,3664,5988,3653,5978,3648,5971,3643,5954,3642,5945,3642,5920,3643,5911,3648,5894,3653,5887,3664,5877,3673,5874,3693,5874,3701,5877,3714,5890,3717,5899,3718,5911,3754,5911xm3910,5906l3909,5890,3906,5876,3901,5865,3894,5856,3886,5850,3876,5845,3864,5842,3852,5841,3837,5842,3825,5845,3815,5850,3807,5856,3807,5774,3770,5774,3770,6021,3807,6021,3807,5898,3811,5891,3816,5886,3828,5877,3835,5875,3843,5875,3853,5875,3860,5877,3870,5886,3872,5895,3872,6021,3910,6021,3910,5906xe" filled="true" fillcolor="#000000" stroked="false">
              <v:path arrowok="t"/>
              <v:fill type="solid"/>
            </v:shape>
            <v:shape style="position:absolute;left:3940;top:5841;width:147;height:183" type="#_x0000_t75" stroked="false">
              <v:imagedata r:id="rId52" o:title=""/>
            </v:shape>
            <v:shape style="position:absolute;left:4183;top:5774;width:326;height:250" coordorigin="4184,5774" coordsize="326,250" path="m4334,5774l4296,5774,4296,5853,4296,5895,4296,5969,4289,5979,4281,5985,4272,5989,4261,5990,4247,5990,4237,5985,4231,5974,4227,5966,4224,5956,4222,5946,4222,5936,4221,5931,4222,5920,4224,5909,4227,5900,4231,5891,4237,5880,4247,5875,4261,5875,4272,5876,4282,5880,4289,5886,4296,5895,4296,5853,4289,5848,4280,5844,4269,5842,4254,5841,4239,5843,4225,5848,4213,5855,4203,5866,4194,5880,4188,5895,4185,5912,4184,5931,4184,5936,4185,5954,4189,5970,4195,5985,4203,5998,4213,6009,4225,6017,4239,6022,4254,6024,4269,6023,4281,6020,4291,6016,4298,6010,4299,6021,4334,6021,4334,6010,4334,5990,4334,5875,4334,5853,4334,5774xm4509,5928l4509,5915,4508,5910,4505,5894,4500,5880,4496,5874,4492,5866,4482,5855,4472,5849,4472,5915,4398,5913,4399,5902,4404,5893,4418,5878,4426,5874,4449,5874,4458,5878,4463,5887,4468,5896,4471,5905,4472,5915,4472,5849,4469,5848,4454,5843,4436,5841,4423,5841,4410,5845,4398,5852,4390,5858,4382,5865,4376,5874,4370,5883,4365,5894,4361,5905,4359,5918,4359,5932,4359,5938,4360,5956,4364,5972,4371,5987,4381,6000,4393,6010,4407,6018,4422,6022,4440,6024,4452,6023,4463,6021,4473,6018,4482,6013,4492,6006,4501,5997,4505,5991,4509,5986,4485,5967,4478,5975,4471,5982,4458,5989,4451,5991,4428,5991,4417,5986,4401,5967,4397,5956,4397,5945,4509,5945,4509,5928xe" filled="true" fillcolor="#000000" stroked="false">
              <v:path arrowok="t"/>
              <v:fill type="solid"/>
            </v:shape>
            <v:shape style="position:absolute;left:4611;top:5774;width:4627;height:685" type="#_x0000_t75" stroked="false">
              <v:imagedata r:id="rId53" o:title=""/>
            </v:shape>
            <v:shape style="position:absolute;left:3268;top:6152;width:840;height:240" coordorigin="3269,6152" coordsize="840,240" path="m3420,6355l3308,6355,3308,6285,3405,6285,3405,6251,3308,6251,3308,6189,3419,6189,3419,6155,3269,6155,3269,6189,3269,6251,3269,6285,3269,6355,3269,6389,3420,6389,3420,6355xm3580,6274l3579,6258,3576,6245,3571,6234,3564,6225,3556,6218,3546,6214,3534,6211,3522,6210,3507,6211,3494,6214,3484,6219,3476,6226,3476,6213,3440,6213,3440,6389,3477,6389,3477,6266,3481,6260,3486,6254,3498,6245,3505,6243,3513,6243,3523,6243,3530,6245,3540,6255,3542,6263,3542,6389,3580,6389,3580,6274xm3752,6213l3713,6213,3675,6330,3636,6213,3596,6213,3660,6389,3688,6389,3752,6213xm3813,6213l3775,6213,3775,6389,3813,6389,3813,6213xm3816,6167l3814,6162,3807,6154,3801,6152,3788,6152,3782,6154,3775,6162,3773,6167,3773,6179,3775,6184,3779,6188,3782,6192,3788,6194,3801,6194,3807,6192,3814,6184,3816,6179,3816,6167xm3985,6381l3983,6377,3981,6372,3979,6360,3979,6358,3979,6308,3979,6268,3978,6256,3974,6244,3973,6242,3969,6233,3960,6225,3950,6218,3939,6214,3926,6211,3913,6210,3897,6211,3884,6214,3872,6219,3861,6227,3853,6236,3847,6246,3843,6257,3842,6268,3879,6268,3879,6260,3882,6253,3894,6244,3901,6242,3921,6242,3929,6245,3934,6250,3939,6255,3941,6261,3941,6279,3941,6308,3941,6336,3939,6341,3934,6346,3921,6355,3913,6358,3894,6358,3887,6355,3878,6346,3876,6341,3876,6334,3879,6323,3887,6315,3901,6310,3920,6308,3941,6308,3941,6279,3918,6279,3901,6279,3885,6282,3872,6287,3860,6294,3850,6302,3844,6312,3839,6324,3838,6336,3838,6341,3839,6349,3842,6359,3848,6368,3855,6376,3864,6383,3874,6388,3886,6391,3899,6392,3910,6392,3920,6390,3937,6381,3942,6378,3943,6377,3943,6379,3945,6383,3948,6389,3985,6389,3985,6381xm4108,6214l4103,6211,4097,6210,4072,6210,4060,6214,4056,6221,4055,6213,4018,6213,4018,6389,4056,6389,4056,6267,4062,6253,4073,6246,4090,6246,4094,6246,4101,6247,4108,6249,4108,6214xe" filled="true" fillcolor="#000000" stroked="false">
              <v:path arrowok="t"/>
              <v:fill type="solid"/>
            </v:shape>
            <v:shape style="position:absolute;left:4189;top:6209;width:147;height:183" type="#_x0000_t75" stroked="false">
              <v:imagedata r:id="rId54" o:title=""/>
            </v:shape>
            <v:shape style="position:absolute;left:4371;top:6142;width:1400;height:314" coordorigin="4372,6143" coordsize="1400,314" path="m4410,6143l4372,6143,4372,6389,4410,6389,4410,6143xm4652,6279l4651,6264,4646,6250,4640,6239,4632,6228,4621,6220,4609,6214,4596,6211,4581,6210,4562,6211,4546,6216,4533,6225,4522,6236,4513,6250,4507,6265,4503,6281,4502,6298,4502,6304,4503,6321,4507,6337,4513,6352,4522,6366,4533,6377,4546,6385,4562,6390,4581,6392,4595,6391,4607,6388,4619,6382,4630,6374,4639,6364,4646,6353,4650,6341,4652,6327,4616,6327,4615,6338,4611,6346,4598,6357,4590,6359,4581,6359,4570,6359,4562,6357,4550,6346,4546,6339,4541,6322,4540,6313,4540,6288,4541,6280,4546,6263,4551,6256,4562,6245,4570,6242,4591,6242,4599,6246,4612,6258,4615,6267,4616,6279,4652,6279xm4821,6298l4820,6280,4815,6263,4809,6248,4804,6242,4799,6235,4787,6224,4783,6222,4783,6303,4782,6314,4780,6325,4777,6334,4772,6343,4765,6354,4754,6359,4726,6359,4716,6354,4708,6343,4704,6334,4700,6324,4698,6314,4698,6303,4698,6298,4698,6288,4700,6278,4704,6268,4708,6259,4716,6248,4726,6242,4754,6242,4765,6248,4772,6259,4777,6268,4780,6278,4782,6288,4783,6298,4783,6303,4783,6222,4774,6216,4758,6211,4740,6210,4723,6211,4707,6216,4693,6224,4682,6236,4672,6249,4665,6264,4661,6281,4660,6298,4660,6303,4661,6321,4665,6338,4672,6353,4682,6366,4693,6378,4707,6386,4723,6390,4741,6392,4758,6390,4774,6386,4788,6378,4799,6366,4804,6359,4809,6353,4816,6338,4820,6321,4821,6303,4821,6298xm4933,6214l4927,6211,4922,6210,4897,6210,4885,6214,4880,6221,4880,6213,4843,6213,4843,6389,4881,6389,4881,6267,4886,6253,4898,6246,4914,6246,4919,6246,4925,6247,4933,6249,4933,6214xm5038,6214l5033,6211,5027,6210,5002,6210,4990,6214,4985,6221,4985,6213,4948,6213,4948,6389,4986,6389,4986,6267,4992,6253,5003,6246,5019,6246,5024,6246,5030,6247,5038,6249,5038,6214xm5194,6296l5193,6284,5193,6279,5189,6263,5184,6248,5181,6242,5176,6235,5166,6224,5156,6218,5156,6283,5083,6281,5084,6270,5088,6261,5102,6246,5111,6242,5133,6242,5142,6247,5147,6255,5153,6264,5155,6273,5156,6283,5156,6218,5154,6216,5138,6211,5121,6210,5107,6210,5095,6213,5083,6221,5074,6227,5067,6234,5060,6242,5054,6252,5049,6262,5046,6274,5044,6287,5043,6300,5043,6307,5044,6324,5049,6341,5056,6355,5065,6368,5077,6378,5091,6386,5107,6391,5124,6392,5137,6391,5148,6389,5158,6386,5166,6381,5177,6374,5186,6365,5190,6359,5193,6354,5169,6335,5162,6344,5156,6350,5143,6358,5135,6359,5112,6359,5101,6355,5086,6335,5081,6325,5081,6314,5194,6314,5194,6296xm5379,6298l5378,6280,5374,6263,5367,6248,5363,6242,5357,6235,5346,6224,5342,6222,5342,6303,5341,6314,5339,6325,5335,6334,5331,6343,5323,6354,5313,6359,5285,6359,5274,6354,5267,6343,5262,6334,5259,6324,5257,6314,5256,6303,5256,6298,5257,6288,5259,6278,5262,6268,5267,6259,5274,6248,5285,6242,5313,6242,5323,6248,5331,6259,5335,6268,5339,6278,5341,6288,5341,6298,5342,6303,5342,6222,5332,6216,5316,6211,5299,6210,5281,6211,5265,6216,5252,6224,5240,6236,5230,6249,5224,6264,5220,6281,5218,6298,5218,6303,5220,6321,5224,6338,5231,6353,5240,6366,5252,6378,5266,6386,5281,6390,5299,6392,5317,6390,5332,6386,5346,6378,5358,6366,5363,6359,5367,6353,5374,6338,5378,6321,5379,6303,5379,6298xm5606,6213l5566,6213,5531,6327,5492,6213,5451,6213,5512,6382,5504,6407,5500,6414,5490,6420,5484,6422,5475,6422,5463,6421,5463,6452,5470,6455,5477,6456,5489,6456,5504,6452,5517,6444,5528,6430,5537,6412,5606,6213xm5771,6296l5770,6284,5770,6279,5766,6263,5761,6248,5758,6242,5753,6235,5743,6224,5733,6218,5733,6283,5659,6281,5661,6270,5665,6261,5679,6246,5687,6242,5710,6242,5719,6247,5724,6255,5729,6264,5732,6273,5733,6283,5733,6218,5730,6216,5715,6211,5697,6210,5684,6210,5671,6213,5660,6221,5651,6227,5644,6234,5637,6242,5631,6252,5626,6262,5623,6274,5621,6287,5620,6300,5620,6307,5621,6324,5625,6341,5632,6355,5642,6368,5654,6378,5668,6386,5684,6391,5701,6392,5714,6391,5725,6389,5735,6386,5743,6381,5754,6374,5763,6365,5767,6359,5770,6354,5746,6335,5739,6344,5732,6350,5720,6358,5712,6359,5689,6359,5678,6355,5662,6335,5658,6325,5658,6314,5771,6314,5771,6296xe" filled="true" fillcolor="#000000" stroked="false">
              <v:path arrowok="t"/>
              <v:fill type="solid"/>
            </v:shape>
            <v:shape style="position:absolute;left:6830;top:8680;width:3180;height:480" type="#_x0000_t75" stroked="false">
              <v:imagedata r:id="rId31" o:title=""/>
            </v:shape>
            <w10:wrap type="none"/>
          </v:group>
        </w:pict>
      </w:r>
      <w:r>
        <w:rPr>
          <w:sz w:val="31"/>
        </w:rPr>
        <w:t>Reﬂexionen</w:t>
      </w:r>
      <w:r>
        <w:rPr>
          <w:spacing w:val="-7"/>
          <w:sz w:val="31"/>
        </w:rPr>
        <w:t> </w:t>
      </w:r>
      <w:r>
        <w:rPr>
          <w:sz w:val="31"/>
        </w:rPr>
        <w:t>y saquen</w:t>
      </w:r>
      <w:r>
        <w:rPr>
          <w:spacing w:val="-6"/>
          <w:sz w:val="31"/>
        </w:rPr>
        <w:t> </w:t>
      </w:r>
      <w:r>
        <w:rPr>
          <w:sz w:val="31"/>
        </w:rPr>
        <w:t>sus</w:t>
      </w:r>
      <w:r>
        <w:rPr>
          <w:spacing w:val="-12"/>
          <w:sz w:val="31"/>
        </w:rPr>
        <w:t> </w:t>
      </w:r>
      <w:r>
        <w:rPr>
          <w:sz w:val="31"/>
        </w:rPr>
        <w:t>conclusiones</w:t>
      </w:r>
      <w:r>
        <w:rPr>
          <w:spacing w:val="-13"/>
          <w:sz w:val="31"/>
        </w:rPr>
        <w:t> </w:t>
      </w:r>
      <w:r>
        <w:rPr>
          <w:sz w:val="31"/>
        </w:rPr>
        <w:t>sobre</w:t>
      </w:r>
      <w:r>
        <w:rPr>
          <w:spacing w:val="1"/>
          <w:sz w:val="31"/>
        </w:rPr>
        <w:t> </w:t>
      </w:r>
      <w:r>
        <w:rPr>
          <w:sz w:val="31"/>
        </w:rPr>
        <w:t>la</w:t>
      </w:r>
      <w:r>
        <w:rPr>
          <w:spacing w:val="-5"/>
          <w:sz w:val="31"/>
        </w:rPr>
        <w:t> </w:t>
      </w:r>
      <w:r>
        <w:rPr>
          <w:sz w:val="31"/>
        </w:rPr>
        <w:t>actitud</w:t>
      </w:r>
      <w:r>
        <w:rPr>
          <w:spacing w:val="-10"/>
          <w:sz w:val="31"/>
        </w:rPr>
        <w:t> </w:t>
      </w:r>
      <w:r>
        <w:rPr>
          <w:sz w:val="31"/>
        </w:rPr>
        <w:t>de ambas</w:t>
      </w:r>
      <w:r>
        <w:rPr>
          <w:spacing w:val="-12"/>
          <w:sz w:val="31"/>
        </w:rPr>
        <w:t> </w:t>
      </w:r>
      <w:r>
        <w:rPr>
          <w:sz w:val="31"/>
        </w:rPr>
        <w:t>estudiantes, guíense</w:t>
      </w:r>
      <w:r>
        <w:rPr>
          <w:spacing w:val="-74"/>
          <w:sz w:val="31"/>
        </w:rPr>
        <w:t> </w:t>
      </w:r>
      <w:r>
        <w:rPr>
          <w:sz w:val="31"/>
        </w:rPr>
        <w:t>por los siguientes aspectos: a.)Modo de afrontar la situación de aprendizaje. b)</w:t>
      </w:r>
      <w:r>
        <w:rPr>
          <w:spacing w:val="1"/>
          <w:sz w:val="31"/>
        </w:rPr>
        <w:t> </w:t>
      </w:r>
      <w:r>
        <w:rPr>
          <w:sz w:val="31"/>
        </w:rPr>
        <w:t>Estrategias de aprendizaje empleadas: ¿cuántas y cómo? c.) Estrategias de apoyo</w:t>
      </w:r>
      <w:r>
        <w:rPr>
          <w:spacing w:val="1"/>
          <w:sz w:val="31"/>
        </w:rPr>
        <w:t> </w:t>
      </w:r>
      <w:r>
        <w:rPr>
          <w:sz w:val="31"/>
        </w:rPr>
        <w:t>utilizadas.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237" w:lineRule="auto" w:before="119" w:after="0"/>
        <w:ind w:left="1062" w:right="1783" w:hanging="386"/>
        <w:jc w:val="left"/>
        <w:rPr>
          <w:sz w:val="31"/>
        </w:rPr>
      </w:pPr>
      <w:r>
        <w:rPr>
          <w:sz w:val="31"/>
        </w:rPr>
        <w:t>COMPETENCIA:</w:t>
      </w:r>
      <w:r>
        <w:rPr>
          <w:spacing w:val="-8"/>
          <w:sz w:val="31"/>
        </w:rPr>
        <w:t> </w:t>
      </w:r>
      <w:r>
        <w:rPr>
          <w:sz w:val="31"/>
        </w:rPr>
        <w:t>Capacidad</w:t>
      </w:r>
      <w:r>
        <w:rPr>
          <w:spacing w:val="-3"/>
          <w:sz w:val="31"/>
        </w:rPr>
        <w:t> </w:t>
      </w:r>
      <w:r>
        <w:rPr>
          <w:sz w:val="31"/>
        </w:rPr>
        <w:t>para</w:t>
      </w:r>
      <w:r>
        <w:rPr>
          <w:spacing w:val="4"/>
          <w:sz w:val="31"/>
        </w:rPr>
        <w:t> </w:t>
      </w:r>
      <w:r>
        <w:rPr>
          <w:sz w:val="31"/>
        </w:rPr>
        <w:t>identiﬁcar,</w:t>
      </w:r>
      <w:r>
        <w:rPr>
          <w:spacing w:val="9"/>
          <w:sz w:val="31"/>
        </w:rPr>
        <w:t> </w:t>
      </w:r>
      <w:r>
        <w:rPr>
          <w:sz w:val="31"/>
        </w:rPr>
        <w:t>plantear</w:t>
      </w:r>
      <w:r>
        <w:rPr>
          <w:spacing w:val="-2"/>
          <w:sz w:val="31"/>
        </w:rPr>
        <w:t> </w:t>
      </w:r>
      <w:r>
        <w:rPr>
          <w:sz w:val="31"/>
        </w:rPr>
        <w:t>y</w:t>
      </w:r>
      <w:r>
        <w:rPr>
          <w:spacing w:val="9"/>
          <w:sz w:val="31"/>
        </w:rPr>
        <w:t> </w:t>
      </w:r>
      <w:r>
        <w:rPr>
          <w:sz w:val="31"/>
        </w:rPr>
        <w:t>resolver</w:t>
      </w:r>
      <w:r>
        <w:rPr>
          <w:spacing w:val="-2"/>
          <w:sz w:val="31"/>
        </w:rPr>
        <w:t> </w:t>
      </w:r>
      <w:r>
        <w:rPr>
          <w:sz w:val="31"/>
        </w:rPr>
        <w:t>problemas</w:t>
      </w:r>
      <w:r>
        <w:rPr>
          <w:spacing w:val="-6"/>
          <w:sz w:val="31"/>
        </w:rPr>
        <w:t> </w:t>
      </w:r>
      <w:r>
        <w:rPr>
          <w:sz w:val="31"/>
        </w:rPr>
        <w:t>a</w:t>
      </w:r>
      <w:r>
        <w:rPr>
          <w:spacing w:val="4"/>
          <w:sz w:val="31"/>
        </w:rPr>
        <w:t> </w:t>
      </w:r>
      <w:r>
        <w:rPr>
          <w:sz w:val="31"/>
        </w:rPr>
        <w:t>través</w:t>
      </w:r>
      <w:r>
        <w:rPr>
          <w:spacing w:val="-5"/>
          <w:sz w:val="31"/>
        </w:rPr>
        <w:t> </w:t>
      </w:r>
      <w:r>
        <w:rPr>
          <w:sz w:val="31"/>
        </w:rPr>
        <w:t>de</w:t>
      </w:r>
      <w:r>
        <w:rPr>
          <w:spacing w:val="-74"/>
          <w:sz w:val="31"/>
        </w:rPr>
        <w:t> </w:t>
      </w:r>
      <w:r>
        <w:rPr>
          <w:sz w:val="31"/>
        </w:rPr>
        <w:t>diferentes</w:t>
      </w:r>
      <w:r>
        <w:rPr>
          <w:spacing w:val="-12"/>
          <w:sz w:val="31"/>
        </w:rPr>
        <w:t> </w:t>
      </w:r>
      <w:r>
        <w:rPr>
          <w:sz w:val="31"/>
        </w:rPr>
        <w:t>métodos.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237" w:lineRule="auto" w:before="0" w:after="0"/>
        <w:ind w:left="1062" w:right="2102" w:hanging="386"/>
        <w:jc w:val="left"/>
        <w:rPr>
          <w:sz w:val="31"/>
        </w:rPr>
      </w:pPr>
      <w:r>
        <w:rPr>
          <w:sz w:val="31"/>
        </w:rPr>
        <w:t>CRITERIOS E INDICADORES: Se evaluará: la calidad, originalidad,</w:t>
      </w:r>
      <w:r>
        <w:rPr>
          <w:spacing w:val="1"/>
          <w:sz w:val="31"/>
        </w:rPr>
        <w:t> </w:t>
      </w:r>
      <w:r>
        <w:rPr>
          <w:sz w:val="31"/>
        </w:rPr>
        <w:t>entrega oportuna</w:t>
      </w:r>
      <w:r>
        <w:rPr>
          <w:spacing w:val="-75"/>
          <w:sz w:val="31"/>
        </w:rPr>
        <w:t> </w:t>
      </w:r>
      <w:r>
        <w:rPr>
          <w:sz w:val="31"/>
        </w:rPr>
        <w:t>del</w:t>
      </w:r>
      <w:r>
        <w:rPr>
          <w:spacing w:val="-15"/>
          <w:sz w:val="31"/>
        </w:rPr>
        <w:t> </w:t>
      </w:r>
      <w:r>
        <w:rPr>
          <w:sz w:val="31"/>
        </w:rPr>
        <w:t>trabajo.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367" w:lineRule="exact" w:before="0" w:after="0"/>
        <w:ind w:left="1062" w:right="0" w:hanging="387"/>
        <w:jc w:val="left"/>
        <w:rPr>
          <w:sz w:val="31"/>
        </w:rPr>
      </w:pPr>
      <w:r>
        <w:rPr>
          <w:sz w:val="31"/>
        </w:rPr>
        <w:t>Estructura,</w:t>
      </w:r>
      <w:r>
        <w:rPr>
          <w:spacing w:val="-2"/>
          <w:sz w:val="31"/>
        </w:rPr>
        <w:t> </w:t>
      </w:r>
      <w:r>
        <w:rPr>
          <w:sz w:val="31"/>
        </w:rPr>
        <w:t>secuencia,</w:t>
      </w:r>
      <w:r>
        <w:rPr>
          <w:spacing w:val="-3"/>
          <w:sz w:val="31"/>
        </w:rPr>
        <w:t> </w:t>
      </w:r>
      <w:r>
        <w:rPr>
          <w:sz w:val="31"/>
        </w:rPr>
        <w:t>coherencia,</w:t>
      </w:r>
      <w:r>
        <w:rPr>
          <w:spacing w:val="-2"/>
          <w:sz w:val="31"/>
        </w:rPr>
        <w:t> </w:t>
      </w:r>
      <w:r>
        <w:rPr>
          <w:sz w:val="31"/>
        </w:rPr>
        <w:t>y</w:t>
      </w:r>
      <w:r>
        <w:rPr>
          <w:spacing w:val="-2"/>
          <w:sz w:val="31"/>
        </w:rPr>
        <w:t> </w:t>
      </w:r>
      <w:r>
        <w:rPr>
          <w:sz w:val="31"/>
        </w:rPr>
        <w:t>pertinencia</w:t>
      </w:r>
      <w:r>
        <w:rPr>
          <w:spacing w:val="-6"/>
          <w:sz w:val="31"/>
        </w:rPr>
        <w:t> </w:t>
      </w:r>
      <w:r>
        <w:rPr>
          <w:sz w:val="31"/>
        </w:rPr>
        <w:t>de</w:t>
      </w:r>
      <w:r>
        <w:rPr>
          <w:spacing w:val="-2"/>
          <w:sz w:val="31"/>
        </w:rPr>
        <w:t> </w:t>
      </w:r>
      <w:r>
        <w:rPr>
          <w:sz w:val="31"/>
        </w:rPr>
        <w:t>trabajos</w:t>
      </w:r>
    </w:p>
    <w:p>
      <w:pPr>
        <w:pStyle w:val="BodyText"/>
        <w:spacing w:line="369" w:lineRule="exact"/>
        <w:ind w:left="308"/>
      </w:pPr>
      <w:r>
        <w:rPr/>
        <w:t>escritos.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369" w:lineRule="exact" w:before="0" w:after="0"/>
        <w:ind w:left="1062" w:right="0" w:hanging="387"/>
        <w:jc w:val="left"/>
        <w:rPr>
          <w:sz w:val="31"/>
        </w:rPr>
      </w:pPr>
      <w:r>
        <w:rPr>
          <w:sz w:val="31"/>
        </w:rPr>
        <w:t>Indicadores:</w:t>
      </w:r>
      <w:r>
        <w:rPr>
          <w:spacing w:val="-16"/>
          <w:sz w:val="31"/>
        </w:rPr>
        <w:t> </w:t>
      </w:r>
      <w:r>
        <w:rPr>
          <w:sz w:val="31"/>
        </w:rPr>
        <w:t>Selecciona</w:t>
      </w:r>
      <w:r>
        <w:rPr>
          <w:spacing w:val="-5"/>
          <w:sz w:val="31"/>
        </w:rPr>
        <w:t> </w:t>
      </w:r>
      <w:r>
        <w:rPr>
          <w:sz w:val="31"/>
        </w:rPr>
        <w:t>y</w:t>
      </w:r>
      <w:r>
        <w:rPr>
          <w:spacing w:val="-1"/>
          <w:sz w:val="31"/>
        </w:rPr>
        <w:t> </w:t>
      </w:r>
      <w:r>
        <w:rPr>
          <w:sz w:val="31"/>
        </w:rPr>
        <w:t>deﬁna</w:t>
      </w:r>
      <w:r>
        <w:rPr>
          <w:spacing w:val="-6"/>
          <w:sz w:val="31"/>
        </w:rPr>
        <w:t> </w:t>
      </w:r>
      <w:r>
        <w:rPr>
          <w:sz w:val="31"/>
        </w:rPr>
        <w:t>términos</w:t>
      </w:r>
      <w:r>
        <w:rPr>
          <w:spacing w:val="-13"/>
          <w:sz w:val="31"/>
        </w:rPr>
        <w:t> </w:t>
      </w:r>
      <w:r>
        <w:rPr>
          <w:sz w:val="31"/>
        </w:rPr>
        <w:t>del</w:t>
      </w:r>
      <w:r>
        <w:rPr>
          <w:spacing w:val="-15"/>
          <w:sz w:val="31"/>
        </w:rPr>
        <w:t> </w:t>
      </w:r>
      <w:r>
        <w:rPr>
          <w:sz w:val="31"/>
        </w:rPr>
        <w:t>trabajo</w:t>
      </w:r>
      <w:r>
        <w:rPr>
          <w:spacing w:val="-14"/>
          <w:sz w:val="31"/>
        </w:rPr>
        <w:t> </w:t>
      </w:r>
      <w:r>
        <w:rPr>
          <w:sz w:val="31"/>
        </w:rPr>
        <w:t>escrito.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368" w:lineRule="exact" w:before="0" w:after="0"/>
        <w:ind w:left="1062" w:right="0" w:hanging="387"/>
        <w:jc w:val="left"/>
        <w:rPr>
          <w:sz w:val="31"/>
        </w:rPr>
      </w:pPr>
      <w:r>
        <w:rPr>
          <w:spacing w:val="-2"/>
          <w:sz w:val="31"/>
        </w:rPr>
        <w:t>Técnica:</w:t>
      </w:r>
      <w:r>
        <w:rPr>
          <w:spacing w:val="-18"/>
          <w:sz w:val="31"/>
        </w:rPr>
        <w:t> </w:t>
      </w:r>
      <w:r>
        <w:rPr>
          <w:spacing w:val="-2"/>
          <w:sz w:val="31"/>
        </w:rPr>
        <w:t>Análisis</w:t>
      </w:r>
      <w:r>
        <w:rPr>
          <w:spacing w:val="-15"/>
          <w:sz w:val="31"/>
        </w:rPr>
        <w:t> </w:t>
      </w:r>
      <w:r>
        <w:rPr>
          <w:spacing w:val="-1"/>
          <w:sz w:val="31"/>
        </w:rPr>
        <w:t>de</w:t>
      </w:r>
      <w:r>
        <w:rPr>
          <w:spacing w:val="-2"/>
          <w:sz w:val="31"/>
        </w:rPr>
        <w:t> </w:t>
      </w:r>
      <w:r>
        <w:rPr>
          <w:spacing w:val="-1"/>
          <w:sz w:val="31"/>
        </w:rPr>
        <w:t>Producción</w:t>
      </w:r>
      <w:r>
        <w:rPr>
          <w:spacing w:val="-10"/>
          <w:sz w:val="31"/>
        </w:rPr>
        <w:t> </w:t>
      </w:r>
      <w:r>
        <w:rPr>
          <w:spacing w:val="-1"/>
          <w:sz w:val="31"/>
        </w:rPr>
        <w:t>Escrita.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368" w:lineRule="exact" w:before="0" w:after="0"/>
        <w:ind w:left="1062" w:right="0" w:hanging="387"/>
        <w:jc w:val="left"/>
        <w:rPr>
          <w:sz w:val="31"/>
        </w:rPr>
      </w:pPr>
      <w:r>
        <w:rPr>
          <w:spacing w:val="-1"/>
          <w:sz w:val="31"/>
        </w:rPr>
        <w:t>Ponderación:</w:t>
      </w:r>
      <w:r>
        <w:rPr>
          <w:spacing w:val="-16"/>
          <w:sz w:val="31"/>
        </w:rPr>
        <w:t> </w:t>
      </w:r>
      <w:r>
        <w:rPr>
          <w:sz w:val="31"/>
        </w:rPr>
        <w:t>25%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368" w:lineRule="exact" w:before="0" w:after="0"/>
        <w:ind w:left="1062" w:right="0" w:hanging="387"/>
        <w:jc w:val="left"/>
        <w:rPr>
          <w:sz w:val="31"/>
        </w:rPr>
      </w:pPr>
      <w:r>
        <w:rPr>
          <w:sz w:val="31"/>
        </w:rPr>
        <w:t>Fecha</w:t>
      </w:r>
      <w:r>
        <w:rPr>
          <w:spacing w:val="-10"/>
          <w:sz w:val="31"/>
        </w:rPr>
        <w:t> </w:t>
      </w:r>
      <w:r>
        <w:rPr>
          <w:sz w:val="31"/>
        </w:rPr>
        <w:t>de</w:t>
      </w:r>
      <w:r>
        <w:rPr>
          <w:spacing w:val="-6"/>
          <w:sz w:val="31"/>
        </w:rPr>
        <w:t> </w:t>
      </w:r>
      <w:r>
        <w:rPr>
          <w:sz w:val="31"/>
        </w:rPr>
        <w:t>inicio:</w:t>
      </w:r>
      <w:r>
        <w:rPr>
          <w:spacing w:val="-19"/>
          <w:sz w:val="31"/>
        </w:rPr>
        <w:t> </w:t>
      </w:r>
      <w:r>
        <w:rPr>
          <w:sz w:val="31"/>
        </w:rPr>
        <w:t>26/06</w:t>
      </w:r>
      <w:r>
        <w:rPr>
          <w:spacing w:val="-14"/>
          <w:sz w:val="31"/>
        </w:rPr>
        <w:t> </w:t>
      </w:r>
      <w:r>
        <w:rPr>
          <w:sz w:val="31"/>
        </w:rPr>
        <w:t>hasta</w:t>
      </w:r>
      <w:r>
        <w:rPr>
          <w:spacing w:val="-10"/>
          <w:sz w:val="31"/>
        </w:rPr>
        <w:t> </w:t>
      </w:r>
      <w:r>
        <w:rPr>
          <w:sz w:val="31"/>
        </w:rPr>
        <w:t>07/07/2023</w:t>
      </w:r>
    </w:p>
    <w:p>
      <w:pPr>
        <w:pStyle w:val="ListParagraph"/>
        <w:numPr>
          <w:ilvl w:val="1"/>
          <w:numId w:val="1"/>
        </w:numPr>
        <w:tabs>
          <w:tab w:pos="1063" w:val="left" w:leader="none"/>
        </w:tabs>
        <w:spacing w:line="370" w:lineRule="exact" w:before="0" w:after="0"/>
        <w:ind w:left="1062" w:right="0" w:hanging="387"/>
        <w:jc w:val="left"/>
        <w:rPr>
          <w:sz w:val="31"/>
        </w:rPr>
      </w:pPr>
      <w:r>
        <w:rPr>
          <w:sz w:val="31"/>
        </w:rPr>
        <w:t>Enviar</w:t>
      </w:r>
      <w:r>
        <w:rPr>
          <w:spacing w:val="-10"/>
          <w:sz w:val="31"/>
        </w:rPr>
        <w:t> </w:t>
      </w:r>
      <w:r>
        <w:rPr>
          <w:sz w:val="31"/>
        </w:rPr>
        <w:t>al</w:t>
      </w:r>
      <w:r>
        <w:rPr>
          <w:spacing w:val="-14"/>
          <w:sz w:val="31"/>
        </w:rPr>
        <w:t> </w:t>
      </w:r>
      <w:r>
        <w:rPr>
          <w:sz w:val="31"/>
        </w:rPr>
        <w:t>correo</w:t>
      </w:r>
      <w:r>
        <w:rPr>
          <w:spacing w:val="-12"/>
          <w:sz w:val="31"/>
        </w:rPr>
        <w:t> </w:t>
      </w:r>
      <w:hyperlink r:id="rId55">
        <w:r>
          <w:rPr>
            <w:sz w:val="31"/>
          </w:rPr>
          <w:t>yelitzafarias04@gmail.com</w:t>
        </w:r>
      </w:hyperlink>
    </w:p>
    <w:sectPr>
      <w:pgSz w:w="16840" w:h="9480" w:orient="landscape"/>
      <w:pgMar w:top="740" w:bottom="280" w:left="2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"/>
      <w:lvlJc w:val="left"/>
      <w:pPr>
        <w:ind w:left="694" w:hanging="386"/>
      </w:pPr>
      <w:rPr>
        <w:rFonts w:hint="default" w:ascii="Wingdings" w:hAnsi="Wingdings" w:eastAsia="Wingdings" w:cs="Wingdings"/>
        <w:w w:val="101"/>
        <w:position w:val="1"/>
        <w:sz w:val="31"/>
        <w:szCs w:val="31"/>
        <w:lang w:val="es-ES" w:eastAsia="en-US" w:bidi="ar-SA"/>
      </w:rPr>
    </w:lvl>
    <w:lvl w:ilvl="1">
      <w:start w:val="0"/>
      <w:numFmt w:val="bullet"/>
      <w:lvlText w:val=""/>
      <w:lvlJc w:val="left"/>
      <w:pPr>
        <w:ind w:left="1062" w:hanging="386"/>
      </w:pPr>
      <w:rPr>
        <w:rFonts w:hint="default" w:ascii="Wingdings" w:hAnsi="Wingdings" w:eastAsia="Wingdings" w:cs="Wingdings"/>
        <w:w w:val="101"/>
        <w:position w:val="1"/>
        <w:sz w:val="31"/>
        <w:szCs w:val="3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1" w:hanging="3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82" w:hanging="3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3" w:hanging="3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04" w:hanging="3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15" w:hanging="3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26" w:hanging="3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37" w:hanging="38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31"/>
      <w:szCs w:val="3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62" w:hanging="387"/>
    </w:pPr>
    <w:rPr>
      <w:rFonts w:ascii="Roboto" w:hAnsi="Roboto" w:eastAsia="Roboto" w:cs="Roboto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http://www.youtube.com/watch?v=rskYDEnO0_Y" TargetMode="External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hyperlink" Target="mailto:yelitzafarias04@gmail.com" TargetMode="Externa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2023-11-30T12:28:08Z</dcterms:created>
  <dcterms:modified xsi:type="dcterms:W3CDTF">2023-11-30T12:28:08Z</dcterms:modified>
</cp:coreProperties>
</file>