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CA" w:rsidRPr="008F37ED" w:rsidRDefault="00E312CA" w:rsidP="00F87D1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r w:rsidRPr="0053564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ontrol de lectura semana 1 </w:t>
      </w:r>
    </w:p>
    <w:p w:rsidR="00E312CA" w:rsidRPr="008F37ED" w:rsidRDefault="00E312CA" w:rsidP="00F87D1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F37ED">
        <w:rPr>
          <w:rFonts w:ascii="Times New Roman" w:hAnsi="Times New Roman" w:cs="Times New Roman"/>
          <w:sz w:val="24"/>
          <w:szCs w:val="24"/>
          <w:lang w:val="pt-BR"/>
        </w:rPr>
        <w:t>Nombre</w:t>
      </w:r>
      <w:proofErr w:type="spellEnd"/>
      <w:r w:rsidRPr="008F37ED">
        <w:rPr>
          <w:rFonts w:ascii="Times New Roman" w:hAnsi="Times New Roman" w:cs="Times New Roman"/>
          <w:sz w:val="24"/>
          <w:szCs w:val="24"/>
          <w:lang w:val="pt-BR"/>
        </w:rPr>
        <w:t xml:space="preserve"> completo:</w:t>
      </w:r>
    </w:p>
    <w:p w:rsidR="00E312CA" w:rsidRPr="008F37ED" w:rsidRDefault="00E312CA" w:rsidP="00F87D1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37ED">
        <w:rPr>
          <w:rFonts w:ascii="Times New Roman" w:hAnsi="Times New Roman" w:cs="Times New Roman"/>
          <w:sz w:val="24"/>
          <w:szCs w:val="24"/>
          <w:lang w:val="pt-BR"/>
        </w:rPr>
        <w:t>Número de cédula: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Recuerde seguir las instrucciones dadas en el aula virtual y no olvide poner las referencias en cada respuesta contestada.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las preguntas cualquier pregunta que haga referencia a un texto clásico debe hacer referencia a los cantos y versos correspondientes como se muestra en el siguiente ejemplo: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los héroes griegos ¿quién no había conseguido volver a casa? ¿Dónde se encontraba y cuáles eran sus deseos?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Odiseo fue el único de héroes que no consiguió regresar a su casa ya que se hallaba en las moradas de la ninfa Calipso mientras él deseaba volver a Ítaca a ver a su esposa. </w:t>
      </w:r>
      <w:proofErr w:type="spellStart"/>
      <w:r w:rsidRPr="00645882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>. I, vv. 11-12.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respuesta</w:t>
      </w:r>
      <w:r w:rsidR="009D10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882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Pr="006458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corresponde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título de la obra: Odisea.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al número del canto: canto I.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vv., quiere decir: versos de ese canto; y 11-15 se refiere a los versos 11 al 12 que conforman los fragmentos de dónde se extrajo la respuesta.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Entonces, siguiendo ese ejemplo se deben responder todas las preguntas de los controles de lectura que refieran a textos clásicos grecolatina. Es decir, si su respuesta es del canto VII y la halló en los versos 122 al 132, debe escribir al final de la respuesta: </w:t>
      </w:r>
      <w:proofErr w:type="spellStart"/>
      <w:r w:rsidRPr="00860C60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VII, vv. 122-132. O, puede optar por escribir </w:t>
      </w:r>
      <w:proofErr w:type="spellStart"/>
      <w:r w:rsidRPr="00860C60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>. VII, vv. 122-132.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por ello que la versión de las versiones de los textos clásicos que se ofrecen para la descarga </w:t>
      </w:r>
      <w:proofErr w:type="gramStart"/>
      <w:r>
        <w:rPr>
          <w:rFonts w:ascii="Times New Roman" w:hAnsi="Times New Roman" w:cs="Times New Roman"/>
          <w:sz w:val="24"/>
          <w:szCs w:val="24"/>
        </w:rPr>
        <w:t>tienen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números al comienzo de algunos párrafos. Esos números hacen referencia a los versos, de la misma manera que </w:t>
      </w:r>
      <w:proofErr w:type="gramStart"/>
      <w:r>
        <w:rPr>
          <w:rFonts w:ascii="Times New Roman" w:hAnsi="Times New Roman" w:cs="Times New Roman"/>
          <w:sz w:val="24"/>
          <w:szCs w:val="24"/>
        </w:rPr>
        <w:t>aparecen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numerados los versículos de La Biblia.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sus referencias son de páginas de internet o textos impresos, debe seguir las normas de estilo APA; por ejemplo:</w:t>
      </w:r>
    </w:p>
    <w:p w:rsidR="00E312CA" w:rsidRDefault="00E312CA" w:rsidP="00F87D1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5B77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Boc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c</w:t>
      </w:r>
      <w:r w:rsidRPr="005B77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hetti</w:t>
      </w:r>
      <w:proofErr w:type="spellEnd"/>
      <w:r w:rsidRPr="005B77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, C. (2006). </w:t>
      </w:r>
      <w:r w:rsidRPr="005B770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s-ES"/>
        </w:rPr>
        <w:t>El espejo de las musas. El Arte y la descripción en la Ilíada y Odisea</w:t>
      </w:r>
      <w:r w:rsidRPr="005B77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. Santiago: Universidad de Chile. Recuperado de: </w:t>
      </w:r>
      <w:hyperlink r:id="rId8" w:history="1">
        <w:r w:rsidRPr="00A36DDB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ES"/>
          </w:rPr>
          <w:t>https://chs.harvard.edu/CHS/article/display/4004.1-las-caracter%EDsticas-de-la-poes%EDa-%E9pica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.</w:t>
      </w:r>
    </w:p>
    <w:p w:rsidR="00E312CA" w:rsidRDefault="00E312CA" w:rsidP="00F8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Y, sí, todo debe ser referenciado al incluir frases como: según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Bocchetti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 las musas…</w:t>
      </w:r>
    </w:p>
    <w:bookmarkEnd w:id="0"/>
    <w:p w:rsidR="009153D0" w:rsidRDefault="00915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12CA" w:rsidRPr="00966701" w:rsidRDefault="00E312CA" w:rsidP="00E312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6701">
        <w:rPr>
          <w:rFonts w:ascii="Times New Roman" w:hAnsi="Times New Roman" w:cs="Times New Roman"/>
          <w:b/>
          <w:sz w:val="24"/>
          <w:szCs w:val="24"/>
        </w:rPr>
        <w:lastRenderedPageBreak/>
        <w:t>Semana 1</w:t>
      </w:r>
    </w:p>
    <w:p w:rsidR="00E312CA" w:rsidRP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312CA">
        <w:rPr>
          <w:rFonts w:ascii="Times New Roman" w:hAnsi="Times New Roman" w:cs="Times New Roman"/>
          <w:b/>
          <w:sz w:val="28"/>
          <w:szCs w:val="28"/>
        </w:rPr>
        <w:t>Las características de la Poesía Épica</w:t>
      </w:r>
    </w:p>
    <w:p w:rsidR="00E312CA" w:rsidRP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Lectura de 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Bocchetti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(2006).</w:t>
      </w: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de lectura:</w:t>
      </w:r>
    </w:p>
    <w:p w:rsidR="00E312CA" w:rsidRDefault="00E312CA" w:rsidP="00E312CA">
      <w:pPr>
        <w:pStyle w:val="Prrafodelista"/>
        <w:ind w:left="0"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Luego de leer el artículo </w:t>
      </w:r>
      <w:r w:rsidRPr="005B770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s-ES"/>
        </w:rPr>
        <w:t>El espejo de las musas. El Arte y la descripción en la Ilíada y Odisea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Boc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c</w:t>
      </w:r>
      <w:r w:rsidRPr="005B77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hetti</w:t>
      </w:r>
      <w:proofErr w:type="spellEnd"/>
      <w:r w:rsidRPr="005B77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(2006) y utilizando demás medios a su disposición complete las siguientes actividades:</w:t>
      </w: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En la literatura grecolatina hay algunos conceptos básicos que se tratan en el artículo. Por favor, defínalos y dé ejemplos con obras clásicas grecolatinas:</w:t>
      </w:r>
    </w:p>
    <w:p w:rsidR="00E312CA" w:rsidRP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  <w:lang w:val="pt-BR"/>
        </w:rPr>
      </w:pPr>
      <w:r w:rsidRPr="00E312CA">
        <w:rPr>
          <w:rFonts w:ascii="Times New Roman" w:hAnsi="Times New Roman" w:cs="Times New Roman"/>
          <w:sz w:val="24"/>
          <w:szCs w:val="24"/>
          <w:lang w:val="pt-BR"/>
        </w:rPr>
        <w:t>1. Literatura oral.</w:t>
      </w:r>
    </w:p>
    <w:p w:rsidR="00E312CA" w:rsidRP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  <w:lang w:val="pt-BR"/>
        </w:rPr>
      </w:pPr>
      <w:r w:rsidRPr="00E312CA">
        <w:rPr>
          <w:rFonts w:ascii="Times New Roman" w:hAnsi="Times New Roman" w:cs="Times New Roman"/>
          <w:sz w:val="24"/>
          <w:szCs w:val="24"/>
          <w:lang w:val="pt-BR"/>
        </w:rPr>
        <w:t>2. Epítetos.</w:t>
      </w:r>
    </w:p>
    <w:p w:rsidR="00E312CA" w:rsidRP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  <w:lang w:val="pt-BR"/>
        </w:rPr>
      </w:pPr>
      <w:r w:rsidRPr="00E312CA"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proofErr w:type="spellStart"/>
      <w:r w:rsidRPr="00E312CA">
        <w:rPr>
          <w:rFonts w:ascii="Times New Roman" w:hAnsi="Times New Roman" w:cs="Times New Roman"/>
          <w:sz w:val="24"/>
          <w:szCs w:val="24"/>
          <w:lang w:val="pt-BR"/>
        </w:rPr>
        <w:t>Aedos</w:t>
      </w:r>
      <w:proofErr w:type="spellEnd"/>
      <w:r w:rsidRPr="00E312C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312CA" w:rsidRP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  <w:lang w:val="pt-BR"/>
        </w:rPr>
      </w:pPr>
      <w:r w:rsidRPr="00E312CA"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proofErr w:type="spellStart"/>
      <w:r w:rsidRPr="00E312CA">
        <w:rPr>
          <w:rFonts w:ascii="Times New Roman" w:hAnsi="Times New Roman" w:cs="Times New Roman"/>
          <w:sz w:val="24"/>
          <w:szCs w:val="24"/>
          <w:lang w:val="pt-BR"/>
        </w:rPr>
        <w:t>Hexámetro</w:t>
      </w:r>
      <w:proofErr w:type="spellEnd"/>
      <w:r w:rsidRPr="00E312C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Tradición panhelénica.</w:t>
      </w: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Tradición mítica.</w:t>
      </w: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E312CA">
      <w:pPr>
        <w:pStyle w:val="Prrafodelista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Según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Bocchetti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(2006):</w:t>
      </w: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¿Cuáles son las características de la poesía épica? </w:t>
      </w:r>
    </w:p>
    <w:p w:rsidR="00E312CA" w:rsidRDefault="00E312CA" w:rsidP="00E312CA">
      <w:pPr>
        <w:pStyle w:val="Prrafodelist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¿Cómo se explica la relación entre épica y prosa?</w:t>
      </w:r>
    </w:p>
    <w:p w:rsidR="00E312CA" w:rsidRDefault="00E312CA" w:rsidP="00E312CA">
      <w:pPr>
        <w:pStyle w:val="Prrafodelista"/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¿En qué se diferencia la épica de la novela?</w:t>
      </w:r>
    </w:p>
    <w:p w:rsidR="00E312CA" w:rsidRDefault="00E312CA" w:rsidP="00E31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E31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87B" w:rsidRDefault="0073487B"/>
    <w:sectPr w:rsidR="0073487B"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7E" w:rsidRDefault="004C767E" w:rsidP="009153D0">
      <w:pPr>
        <w:spacing w:after="0" w:line="240" w:lineRule="auto"/>
      </w:pPr>
      <w:r>
        <w:separator/>
      </w:r>
    </w:p>
  </w:endnote>
  <w:endnote w:type="continuationSeparator" w:id="0">
    <w:p w:rsidR="004C767E" w:rsidRDefault="004C767E" w:rsidP="0091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52586"/>
      <w:docPartObj>
        <w:docPartGallery w:val="Page Numbers (Bottom of Page)"/>
        <w:docPartUnique/>
      </w:docPartObj>
    </w:sdtPr>
    <w:sdtEndPr/>
    <w:sdtContent>
      <w:p w:rsidR="009153D0" w:rsidRDefault="009153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1F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9153D0" w:rsidRDefault="009153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7E" w:rsidRDefault="004C767E" w:rsidP="009153D0">
      <w:pPr>
        <w:spacing w:after="0" w:line="240" w:lineRule="auto"/>
      </w:pPr>
      <w:r>
        <w:separator/>
      </w:r>
    </w:p>
  </w:footnote>
  <w:footnote w:type="continuationSeparator" w:id="0">
    <w:p w:rsidR="004C767E" w:rsidRDefault="004C767E" w:rsidP="0091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CA"/>
    <w:rsid w:val="003D4ECA"/>
    <w:rsid w:val="004C767E"/>
    <w:rsid w:val="0073487B"/>
    <w:rsid w:val="009153D0"/>
    <w:rsid w:val="009D10E1"/>
    <w:rsid w:val="00B34731"/>
    <w:rsid w:val="00DF6FF6"/>
    <w:rsid w:val="00E312CA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12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2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3D0"/>
  </w:style>
  <w:style w:type="paragraph" w:styleId="Piedepgina">
    <w:name w:val="footer"/>
    <w:basedOn w:val="Normal"/>
    <w:link w:val="PiedepginaCar"/>
    <w:uiPriority w:val="99"/>
    <w:unhideWhenUsed/>
    <w:rsid w:val="0091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12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2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3D0"/>
  </w:style>
  <w:style w:type="paragraph" w:styleId="Piedepgina">
    <w:name w:val="footer"/>
    <w:basedOn w:val="Normal"/>
    <w:link w:val="PiedepginaCar"/>
    <w:uiPriority w:val="99"/>
    <w:unhideWhenUsed/>
    <w:rsid w:val="0091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s.harvard.edu/CHS/article/display/4004.1-las-caracter%EDsticas-de-la-poes%EDa-%E9p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4</cp:revision>
  <dcterms:created xsi:type="dcterms:W3CDTF">2020-11-20T20:08:00Z</dcterms:created>
  <dcterms:modified xsi:type="dcterms:W3CDTF">2020-11-20T20:57:00Z</dcterms:modified>
</cp:coreProperties>
</file>